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2690" w14:textId="77777777" w:rsidR="00CA47F7" w:rsidRPr="005C0105" w:rsidRDefault="00CA47F7" w:rsidP="00CA47F7">
      <w:pPr>
        <w:ind w:firstLine="708"/>
        <w:jc w:val="both"/>
        <w:rPr>
          <w:sz w:val="28"/>
          <w:szCs w:val="28"/>
        </w:rPr>
      </w:pPr>
      <w:r w:rsidRPr="005C0105">
        <w:rPr>
          <w:sz w:val="28"/>
          <w:szCs w:val="28"/>
        </w:rPr>
        <w:t>А.Кибкало</w:t>
      </w:r>
      <w:r w:rsidRPr="005C0105">
        <w:rPr>
          <w:sz w:val="28"/>
          <w:szCs w:val="28"/>
        </w:rPr>
        <w:tab/>
      </w:r>
      <w:r w:rsidRPr="005C0105">
        <w:rPr>
          <w:sz w:val="28"/>
          <w:szCs w:val="28"/>
        </w:rPr>
        <w:tab/>
      </w:r>
    </w:p>
    <w:p w14:paraId="31E11424" w14:textId="77777777" w:rsidR="00CA47F7" w:rsidRPr="005C0105" w:rsidRDefault="00CA47F7" w:rsidP="00CA47F7">
      <w:pPr>
        <w:ind w:firstLine="708"/>
        <w:jc w:val="both"/>
        <w:rPr>
          <w:sz w:val="28"/>
          <w:szCs w:val="28"/>
        </w:rPr>
      </w:pPr>
    </w:p>
    <w:p w14:paraId="22CE7AE7" w14:textId="77777777" w:rsidR="00CA47F7" w:rsidRPr="005C0105" w:rsidRDefault="00CA47F7" w:rsidP="00CA47F7">
      <w:pPr>
        <w:ind w:firstLine="708"/>
        <w:jc w:val="both"/>
        <w:rPr>
          <w:b/>
          <w:sz w:val="28"/>
          <w:szCs w:val="28"/>
        </w:rPr>
      </w:pPr>
      <w:r w:rsidRPr="005C0105">
        <w:rPr>
          <w:b/>
          <w:sz w:val="28"/>
          <w:szCs w:val="28"/>
        </w:rPr>
        <w:t>ДИАЛОГ НА ФОНЕ ПАНДЕМИИ</w:t>
      </w:r>
    </w:p>
    <w:p w14:paraId="664DB0E1" w14:textId="77777777" w:rsidR="00CA47F7" w:rsidRPr="005C0105" w:rsidRDefault="00CA47F7" w:rsidP="00CA47F7">
      <w:pPr>
        <w:ind w:firstLine="708"/>
        <w:jc w:val="both"/>
        <w:rPr>
          <w:sz w:val="28"/>
          <w:szCs w:val="28"/>
        </w:rPr>
      </w:pPr>
    </w:p>
    <w:p w14:paraId="4D879416" w14:textId="77777777" w:rsidR="00CA47F7" w:rsidRPr="005C0105" w:rsidRDefault="00CA47F7" w:rsidP="00CA47F7">
      <w:pPr>
        <w:ind w:firstLine="708"/>
        <w:jc w:val="both"/>
        <w:rPr>
          <w:sz w:val="28"/>
          <w:szCs w:val="28"/>
        </w:rPr>
      </w:pPr>
      <w:r w:rsidRPr="005C0105">
        <w:rPr>
          <w:sz w:val="28"/>
          <w:szCs w:val="28"/>
        </w:rPr>
        <w:t>Вася Рогачев, подросток 16 лет, старшеклассник Н…</w:t>
      </w:r>
      <w:proofErr w:type="spellStart"/>
      <w:r w:rsidRPr="005C0105">
        <w:rPr>
          <w:sz w:val="28"/>
          <w:szCs w:val="28"/>
        </w:rPr>
        <w:t>ской</w:t>
      </w:r>
      <w:proofErr w:type="spellEnd"/>
      <w:r w:rsidRPr="005C0105">
        <w:rPr>
          <w:sz w:val="28"/>
          <w:szCs w:val="28"/>
        </w:rPr>
        <w:t xml:space="preserve"> средней школы, вернулся с занятий возбужденный и огорченный. Родителей дома не было – не пришли с работы, но дома находился его дед. Это был вполне еще крепкий, хотя уже полностью седой мужчина шестидесяти двух лет, много лет проработавший преподавателем истории древнего мира и философии в техническом вузе. Последние годы он писал и публиковал эссе по философии и истории искусства, стал активным блогером, имевшим сразу два канала в </w:t>
      </w:r>
      <w:r w:rsidRPr="005C0105">
        <w:rPr>
          <w:sz w:val="28"/>
          <w:szCs w:val="28"/>
          <w:lang w:val="en-US"/>
        </w:rPr>
        <w:t>You</w:t>
      </w:r>
      <w:r w:rsidRPr="005C0105">
        <w:rPr>
          <w:sz w:val="28"/>
          <w:szCs w:val="28"/>
        </w:rPr>
        <w:t xml:space="preserve"> </w:t>
      </w:r>
      <w:r w:rsidRPr="005C0105">
        <w:rPr>
          <w:sz w:val="28"/>
          <w:szCs w:val="28"/>
          <w:lang w:val="en-US"/>
        </w:rPr>
        <w:t>Tube</w:t>
      </w:r>
      <w:r w:rsidRPr="005C0105">
        <w:rPr>
          <w:sz w:val="28"/>
          <w:szCs w:val="28"/>
        </w:rPr>
        <w:t>.</w:t>
      </w:r>
    </w:p>
    <w:p w14:paraId="6548DC7E" w14:textId="77777777" w:rsidR="00CA47F7" w:rsidRPr="005C0105" w:rsidRDefault="00CA47F7" w:rsidP="00CA47F7">
      <w:pPr>
        <w:ind w:firstLine="708"/>
        <w:jc w:val="both"/>
        <w:rPr>
          <w:sz w:val="28"/>
          <w:szCs w:val="28"/>
        </w:rPr>
      </w:pPr>
      <w:r w:rsidRPr="005C0105">
        <w:rPr>
          <w:sz w:val="28"/>
          <w:szCs w:val="28"/>
        </w:rPr>
        <w:t xml:space="preserve">Дед появился в их доме всего месяц назад, по приглашению дочери - матери Василия.  Ему отвели комнату на втором этаже их </w:t>
      </w:r>
      <w:r w:rsidR="00751790">
        <w:rPr>
          <w:sz w:val="28"/>
          <w:szCs w:val="28"/>
        </w:rPr>
        <w:t>домов, который на фоне других в их коттеджном поселке смотрелся как весьма скромный</w:t>
      </w:r>
      <w:r w:rsidRPr="005C0105">
        <w:rPr>
          <w:sz w:val="28"/>
          <w:szCs w:val="28"/>
        </w:rPr>
        <w:t>.</w:t>
      </w:r>
    </w:p>
    <w:p w14:paraId="373FB912" w14:textId="77777777" w:rsidR="00CA47F7" w:rsidRPr="005C0105" w:rsidRDefault="00CA47F7" w:rsidP="00CA47F7">
      <w:pPr>
        <w:jc w:val="both"/>
        <w:rPr>
          <w:sz w:val="28"/>
          <w:szCs w:val="28"/>
        </w:rPr>
      </w:pPr>
      <w:r w:rsidRPr="005C0105">
        <w:rPr>
          <w:sz w:val="28"/>
          <w:szCs w:val="28"/>
        </w:rPr>
        <w:t>-Дед! Володя Сергеевич! - с порога бросил Василий, видя, что дед заваривает чай на кухне. - Кошмар и ужас! Нас перевели на удаленку! Ковид крепчает!</w:t>
      </w:r>
    </w:p>
    <w:p w14:paraId="22ABC594" w14:textId="77777777" w:rsidR="00CA47F7" w:rsidRPr="005C0105" w:rsidRDefault="00CA47F7" w:rsidP="00CA47F7">
      <w:pPr>
        <w:ind w:firstLine="708"/>
        <w:jc w:val="both"/>
        <w:rPr>
          <w:sz w:val="28"/>
          <w:szCs w:val="28"/>
        </w:rPr>
      </w:pPr>
      <w:r w:rsidRPr="005C0105">
        <w:rPr>
          <w:sz w:val="28"/>
          <w:szCs w:val="28"/>
        </w:rPr>
        <w:t xml:space="preserve"> Дед прищурился, бросил взгляд на внука, и ничего не сказал, продолжив заниматься чаем.</w:t>
      </w:r>
    </w:p>
    <w:p w14:paraId="32C770AB" w14:textId="77777777" w:rsidR="00CA47F7" w:rsidRPr="005C0105" w:rsidRDefault="00CA47F7" w:rsidP="00CA47F7">
      <w:pPr>
        <w:jc w:val="both"/>
        <w:rPr>
          <w:sz w:val="28"/>
          <w:szCs w:val="28"/>
        </w:rPr>
      </w:pPr>
      <w:r w:rsidRPr="005C0105">
        <w:rPr>
          <w:sz w:val="28"/>
          <w:szCs w:val="28"/>
        </w:rPr>
        <w:t>- Что происходит, дед? –подступил к нему внук. -Месяц дурели, сидели в намордниках. Теперь вообще школу закрывают! А Виктора Владимировича отстранили. Потому что не хотел ходить в наморднике. И с нас не требовал. Райотдел отстранил.</w:t>
      </w:r>
    </w:p>
    <w:p w14:paraId="283A28EA" w14:textId="77777777" w:rsidR="00CA47F7" w:rsidRPr="005C0105" w:rsidRDefault="00CA47F7" w:rsidP="00CA47F7">
      <w:pPr>
        <w:jc w:val="both"/>
        <w:rPr>
          <w:sz w:val="28"/>
          <w:szCs w:val="28"/>
        </w:rPr>
      </w:pPr>
      <w:r w:rsidRPr="005C0105">
        <w:rPr>
          <w:sz w:val="28"/>
          <w:szCs w:val="28"/>
        </w:rPr>
        <w:t>-Кто это – Виктор Владимирович? -поинтересовался дед.</w:t>
      </w:r>
    </w:p>
    <w:p w14:paraId="5A4055D9" w14:textId="77777777" w:rsidR="00CA47F7" w:rsidRPr="005C0105" w:rsidRDefault="00CA47F7" w:rsidP="00CA47F7">
      <w:pPr>
        <w:jc w:val="both"/>
        <w:rPr>
          <w:sz w:val="28"/>
          <w:szCs w:val="28"/>
        </w:rPr>
      </w:pPr>
      <w:r w:rsidRPr="005C0105">
        <w:rPr>
          <w:sz w:val="28"/>
          <w:szCs w:val="28"/>
        </w:rPr>
        <w:t>-Наш биолог.</w:t>
      </w:r>
    </w:p>
    <w:p w14:paraId="712A528D" w14:textId="77777777" w:rsidR="00CA47F7" w:rsidRPr="005C0105" w:rsidRDefault="00CA47F7" w:rsidP="00CA47F7">
      <w:pPr>
        <w:jc w:val="both"/>
        <w:rPr>
          <w:sz w:val="28"/>
          <w:szCs w:val="28"/>
        </w:rPr>
      </w:pPr>
      <w:r w:rsidRPr="005C0105">
        <w:rPr>
          <w:sz w:val="28"/>
          <w:szCs w:val="28"/>
        </w:rPr>
        <w:t>-</w:t>
      </w:r>
      <w:r w:rsidR="00751790">
        <w:rPr>
          <w:sz w:val="28"/>
          <w:szCs w:val="28"/>
        </w:rPr>
        <w:t>Похоже, х</w:t>
      </w:r>
      <w:r w:rsidRPr="005C0105">
        <w:rPr>
          <w:sz w:val="28"/>
          <w:szCs w:val="28"/>
        </w:rPr>
        <w:t>ороший человек ваш биолог…</w:t>
      </w:r>
    </w:p>
    <w:p w14:paraId="7FADDA90" w14:textId="77777777" w:rsidR="00CA47F7" w:rsidRPr="005C0105" w:rsidRDefault="00CA47F7" w:rsidP="00CA47F7">
      <w:pPr>
        <w:jc w:val="both"/>
        <w:rPr>
          <w:sz w:val="28"/>
          <w:szCs w:val="28"/>
        </w:rPr>
      </w:pPr>
      <w:r w:rsidRPr="005C0105">
        <w:rPr>
          <w:sz w:val="28"/>
          <w:szCs w:val="28"/>
        </w:rPr>
        <w:t>-Дед, поясни, что происходит. Что такое этот вирус? Что за хрень такая? Не видно ничего, а все боятся. Виктор Владимирович говорил, что это просто афера. Про каких-то кукловодов из Америки говорил. Но ведь люди реально болеют и умирают!</w:t>
      </w:r>
    </w:p>
    <w:p w14:paraId="4BA6C384" w14:textId="77777777" w:rsidR="00CA47F7" w:rsidRPr="005C0105" w:rsidRDefault="00CA47F7" w:rsidP="00CA47F7">
      <w:pPr>
        <w:jc w:val="both"/>
        <w:rPr>
          <w:sz w:val="28"/>
          <w:szCs w:val="28"/>
        </w:rPr>
      </w:pPr>
      <w:r w:rsidRPr="005C0105">
        <w:rPr>
          <w:sz w:val="28"/>
          <w:szCs w:val="28"/>
        </w:rPr>
        <w:tab/>
        <w:t>Дед взял заварной чайник, чашку, сахар, и пошел наверх, в свою комнату.</w:t>
      </w:r>
    </w:p>
    <w:p w14:paraId="57A78CDF" w14:textId="77777777" w:rsidR="00CA47F7" w:rsidRPr="005C0105" w:rsidRDefault="00CA47F7" w:rsidP="00CA47F7">
      <w:pPr>
        <w:jc w:val="both"/>
        <w:rPr>
          <w:sz w:val="28"/>
          <w:szCs w:val="28"/>
        </w:rPr>
      </w:pPr>
      <w:r w:rsidRPr="005C0105">
        <w:rPr>
          <w:sz w:val="28"/>
          <w:szCs w:val="28"/>
        </w:rPr>
        <w:t>-Если хочешь поднимайся, поговорим. Может, расскажу, что полезное.</w:t>
      </w:r>
    </w:p>
    <w:p w14:paraId="51D432C2" w14:textId="77777777" w:rsidR="00CA47F7" w:rsidRPr="005C0105" w:rsidRDefault="00CA47F7" w:rsidP="00CA47F7">
      <w:pPr>
        <w:jc w:val="both"/>
        <w:rPr>
          <w:sz w:val="28"/>
          <w:szCs w:val="28"/>
        </w:rPr>
      </w:pPr>
      <w:r w:rsidRPr="005C0105">
        <w:rPr>
          <w:sz w:val="28"/>
          <w:szCs w:val="28"/>
        </w:rPr>
        <w:lastRenderedPageBreak/>
        <w:t>-Ты же философ, дед. Ты же все должен знать…</w:t>
      </w:r>
    </w:p>
    <w:p w14:paraId="54AC1DF5" w14:textId="77777777" w:rsidR="00CA47F7" w:rsidRPr="005C0105" w:rsidRDefault="00CA47F7" w:rsidP="00CA47F7">
      <w:pPr>
        <w:jc w:val="both"/>
        <w:rPr>
          <w:sz w:val="28"/>
          <w:szCs w:val="28"/>
        </w:rPr>
      </w:pPr>
      <w:r w:rsidRPr="005C0105">
        <w:rPr>
          <w:sz w:val="28"/>
          <w:szCs w:val="28"/>
        </w:rPr>
        <w:t>-Ну это, братец…Мифология…Но можно просто кое над чем поразмыслить. Философ – этот тот, кто просто правильно мыслит.</w:t>
      </w:r>
    </w:p>
    <w:p w14:paraId="6A0625E7" w14:textId="77777777" w:rsidR="00CA47F7" w:rsidRPr="005C0105" w:rsidRDefault="00CA47F7" w:rsidP="00CA47F7">
      <w:pPr>
        <w:jc w:val="both"/>
        <w:rPr>
          <w:sz w:val="28"/>
          <w:szCs w:val="28"/>
        </w:rPr>
      </w:pPr>
      <w:r w:rsidRPr="005C0105">
        <w:rPr>
          <w:sz w:val="28"/>
          <w:szCs w:val="28"/>
        </w:rPr>
        <w:tab/>
        <w:t>Василий, как послушный ученик, взял стул</w:t>
      </w:r>
      <w:r w:rsidR="00751790">
        <w:rPr>
          <w:sz w:val="28"/>
          <w:szCs w:val="28"/>
        </w:rPr>
        <w:t xml:space="preserve"> и</w:t>
      </w:r>
      <w:r w:rsidRPr="005C0105">
        <w:rPr>
          <w:sz w:val="28"/>
          <w:szCs w:val="28"/>
        </w:rPr>
        <w:t xml:space="preserve"> расположился поудобнее напротив деда, который неторопливо помешивал ложечкой в чашке.</w:t>
      </w:r>
    </w:p>
    <w:p w14:paraId="08E91053" w14:textId="77777777" w:rsidR="00CA47F7" w:rsidRPr="005C0105" w:rsidRDefault="00CA47F7" w:rsidP="00CA47F7">
      <w:pPr>
        <w:jc w:val="both"/>
        <w:rPr>
          <w:sz w:val="28"/>
          <w:szCs w:val="28"/>
        </w:rPr>
      </w:pPr>
      <w:r w:rsidRPr="005C0105">
        <w:rPr>
          <w:sz w:val="28"/>
          <w:szCs w:val="28"/>
        </w:rPr>
        <w:t>-Тебе ж нельзя много сахара, дед. Мать говорила.</w:t>
      </w:r>
    </w:p>
    <w:p w14:paraId="7023E7DD" w14:textId="77777777" w:rsidR="00CA47F7" w:rsidRPr="005C0105" w:rsidRDefault="00CA47F7" w:rsidP="00CA47F7">
      <w:pPr>
        <w:jc w:val="both"/>
        <w:rPr>
          <w:sz w:val="28"/>
          <w:szCs w:val="28"/>
        </w:rPr>
      </w:pPr>
      <w:r w:rsidRPr="005C0105">
        <w:rPr>
          <w:sz w:val="28"/>
          <w:szCs w:val="28"/>
        </w:rPr>
        <w:t>-Правильно говорила. Но теперь уже трудно что-то менять. Тому, у кого мозг работает много, сахар необходим. Глюкоза - главное питание мозга. Так что ты хочешь понять?</w:t>
      </w:r>
    </w:p>
    <w:p w14:paraId="2C82ED77" w14:textId="77777777" w:rsidR="00CA47F7" w:rsidRPr="005C0105" w:rsidRDefault="00CA47F7" w:rsidP="00CA47F7">
      <w:pPr>
        <w:jc w:val="both"/>
        <w:rPr>
          <w:sz w:val="28"/>
          <w:szCs w:val="28"/>
        </w:rPr>
      </w:pPr>
      <w:r w:rsidRPr="005C0105">
        <w:rPr>
          <w:sz w:val="28"/>
          <w:szCs w:val="28"/>
        </w:rPr>
        <w:t>-Все! Например, что за хрень такая этот вирус. И почему он хуже микробов всяких…Бактерий…Можешь прояснить?</w:t>
      </w:r>
    </w:p>
    <w:p w14:paraId="35DCC287" w14:textId="77777777" w:rsidR="00CA47F7" w:rsidRPr="005C0105" w:rsidRDefault="00CA47F7" w:rsidP="00CA47F7">
      <w:pPr>
        <w:jc w:val="both"/>
        <w:rPr>
          <w:sz w:val="28"/>
          <w:szCs w:val="28"/>
        </w:rPr>
      </w:pPr>
      <w:r w:rsidRPr="005C0105">
        <w:rPr>
          <w:sz w:val="28"/>
          <w:szCs w:val="28"/>
        </w:rPr>
        <w:t>-Ну, давай…Скажи, что самое малое ты можешь себе представить?</w:t>
      </w:r>
    </w:p>
    <w:p w14:paraId="711F75C7" w14:textId="77777777" w:rsidR="00CA47F7" w:rsidRPr="005C0105" w:rsidRDefault="00CA47F7" w:rsidP="00CA47F7">
      <w:pPr>
        <w:jc w:val="both"/>
        <w:rPr>
          <w:sz w:val="28"/>
          <w:szCs w:val="28"/>
        </w:rPr>
      </w:pPr>
      <w:r w:rsidRPr="005C0105">
        <w:rPr>
          <w:sz w:val="28"/>
          <w:szCs w:val="28"/>
        </w:rPr>
        <w:t>-Не понял. Что?</w:t>
      </w:r>
    </w:p>
    <w:p w14:paraId="5EF65119" w14:textId="77777777" w:rsidR="00CA47F7" w:rsidRPr="005C0105" w:rsidRDefault="00CA47F7" w:rsidP="00CA47F7">
      <w:pPr>
        <w:jc w:val="both"/>
        <w:rPr>
          <w:sz w:val="28"/>
          <w:szCs w:val="28"/>
        </w:rPr>
      </w:pPr>
      <w:r w:rsidRPr="005C0105">
        <w:rPr>
          <w:sz w:val="28"/>
          <w:szCs w:val="28"/>
        </w:rPr>
        <w:t>-Ты в микроскоп смотрел когда-нибудь?</w:t>
      </w:r>
    </w:p>
    <w:p w14:paraId="2A920506" w14:textId="77777777" w:rsidR="00CA47F7" w:rsidRPr="005C0105" w:rsidRDefault="00CA47F7" w:rsidP="00CA47F7">
      <w:pPr>
        <w:jc w:val="both"/>
        <w:rPr>
          <w:sz w:val="28"/>
          <w:szCs w:val="28"/>
        </w:rPr>
      </w:pPr>
      <w:r w:rsidRPr="005C0105">
        <w:rPr>
          <w:sz w:val="28"/>
          <w:szCs w:val="28"/>
        </w:rPr>
        <w:t>-Конечно. На химии. И у Сереги дома. У него отец лаборант в кождиспансере.</w:t>
      </w:r>
    </w:p>
    <w:p w14:paraId="3ED781F5" w14:textId="77777777" w:rsidR="00CA47F7" w:rsidRPr="005C0105" w:rsidRDefault="00CA47F7" w:rsidP="00CA47F7">
      <w:pPr>
        <w:jc w:val="both"/>
        <w:rPr>
          <w:sz w:val="28"/>
          <w:szCs w:val="28"/>
        </w:rPr>
      </w:pPr>
      <w:r w:rsidRPr="005C0105">
        <w:rPr>
          <w:sz w:val="28"/>
          <w:szCs w:val="28"/>
        </w:rPr>
        <w:t>-Что видел?</w:t>
      </w:r>
    </w:p>
    <w:p w14:paraId="6CA1787B" w14:textId="77777777" w:rsidR="00CA47F7" w:rsidRPr="005C0105" w:rsidRDefault="00CA47F7" w:rsidP="00CA47F7">
      <w:pPr>
        <w:jc w:val="both"/>
        <w:rPr>
          <w:sz w:val="28"/>
          <w:szCs w:val="28"/>
        </w:rPr>
      </w:pPr>
      <w:r w:rsidRPr="005C0105">
        <w:rPr>
          <w:sz w:val="28"/>
          <w:szCs w:val="28"/>
        </w:rPr>
        <w:t>-Волос видел. Ножку комара.</w:t>
      </w:r>
    </w:p>
    <w:p w14:paraId="0997F6C8" w14:textId="77777777" w:rsidR="00CA47F7" w:rsidRPr="005C0105" w:rsidRDefault="00CA47F7" w:rsidP="00CA47F7">
      <w:pPr>
        <w:jc w:val="both"/>
        <w:rPr>
          <w:sz w:val="28"/>
          <w:szCs w:val="28"/>
        </w:rPr>
      </w:pPr>
      <w:r w:rsidRPr="005C0105">
        <w:rPr>
          <w:sz w:val="28"/>
          <w:szCs w:val="28"/>
        </w:rPr>
        <w:t>-Какая она была?</w:t>
      </w:r>
    </w:p>
    <w:p w14:paraId="25E2FFF2" w14:textId="77777777" w:rsidR="00CA47F7" w:rsidRPr="005C0105" w:rsidRDefault="00CA47F7" w:rsidP="00CA47F7">
      <w:pPr>
        <w:jc w:val="both"/>
        <w:rPr>
          <w:sz w:val="28"/>
          <w:szCs w:val="28"/>
        </w:rPr>
      </w:pPr>
      <w:r w:rsidRPr="005C0105">
        <w:rPr>
          <w:sz w:val="28"/>
          <w:szCs w:val="28"/>
        </w:rPr>
        <w:t>-Как толстая палка. Почти как бревно. Волоски видно.</w:t>
      </w:r>
    </w:p>
    <w:p w14:paraId="10819D9D" w14:textId="77777777" w:rsidR="00CA47F7" w:rsidRPr="005C0105" w:rsidRDefault="00CA47F7" w:rsidP="00CA47F7">
      <w:pPr>
        <w:jc w:val="both"/>
        <w:rPr>
          <w:sz w:val="28"/>
          <w:szCs w:val="28"/>
        </w:rPr>
      </w:pPr>
      <w:r w:rsidRPr="005C0105">
        <w:rPr>
          <w:sz w:val="28"/>
          <w:szCs w:val="28"/>
        </w:rPr>
        <w:t>-Вот! Волосок</w:t>
      </w:r>
      <w:r w:rsidR="00751790">
        <w:rPr>
          <w:sz w:val="28"/>
          <w:szCs w:val="28"/>
        </w:rPr>
        <w:t xml:space="preserve"> на ножке </w:t>
      </w:r>
      <w:r w:rsidRPr="005C0105">
        <w:rPr>
          <w:sz w:val="28"/>
          <w:szCs w:val="28"/>
        </w:rPr>
        <w:t xml:space="preserve">комара. Это ты представляешь. Скажи, </w:t>
      </w:r>
      <w:r w:rsidR="00751790">
        <w:rPr>
          <w:sz w:val="28"/>
          <w:szCs w:val="28"/>
        </w:rPr>
        <w:t xml:space="preserve">этот </w:t>
      </w:r>
      <w:r w:rsidRPr="005C0105">
        <w:rPr>
          <w:sz w:val="28"/>
          <w:szCs w:val="28"/>
        </w:rPr>
        <w:t>волосок тоньше острия самой тонкой иголки?</w:t>
      </w:r>
    </w:p>
    <w:p w14:paraId="57885A70" w14:textId="77777777" w:rsidR="00CA47F7" w:rsidRPr="005C0105" w:rsidRDefault="00CA47F7" w:rsidP="00CA47F7">
      <w:pPr>
        <w:jc w:val="both"/>
        <w:rPr>
          <w:sz w:val="28"/>
          <w:szCs w:val="28"/>
        </w:rPr>
      </w:pPr>
      <w:r w:rsidRPr="005C0105">
        <w:rPr>
          <w:sz w:val="28"/>
          <w:szCs w:val="28"/>
        </w:rPr>
        <w:t>-Ну, наверное…</w:t>
      </w:r>
    </w:p>
    <w:p w14:paraId="250262B1" w14:textId="77777777" w:rsidR="00CA47F7" w:rsidRPr="005C0105" w:rsidRDefault="00CA47F7" w:rsidP="00CA47F7">
      <w:pPr>
        <w:jc w:val="both"/>
        <w:rPr>
          <w:sz w:val="28"/>
          <w:szCs w:val="28"/>
        </w:rPr>
      </w:pPr>
      <w:r w:rsidRPr="005C0105">
        <w:rPr>
          <w:sz w:val="28"/>
          <w:szCs w:val="28"/>
        </w:rPr>
        <w:t>-Намного тоньше. А теперь представь срез</w:t>
      </w:r>
      <w:r w:rsidR="00751790">
        <w:rPr>
          <w:sz w:val="28"/>
          <w:szCs w:val="28"/>
        </w:rPr>
        <w:t xml:space="preserve"> волоска </w:t>
      </w:r>
      <w:proofErr w:type="gramStart"/>
      <w:r w:rsidR="00751790">
        <w:rPr>
          <w:sz w:val="28"/>
          <w:szCs w:val="28"/>
        </w:rPr>
        <w:t xml:space="preserve">с </w:t>
      </w:r>
      <w:r w:rsidRPr="005C0105">
        <w:rPr>
          <w:sz w:val="28"/>
          <w:szCs w:val="28"/>
        </w:rPr>
        <w:t xml:space="preserve"> ножки</w:t>
      </w:r>
      <w:proofErr w:type="gramEnd"/>
      <w:r w:rsidRPr="005C0105">
        <w:rPr>
          <w:sz w:val="28"/>
          <w:szCs w:val="28"/>
        </w:rPr>
        <w:t xml:space="preserve"> комара. Как срез бревна.</w:t>
      </w:r>
    </w:p>
    <w:p w14:paraId="6790D845" w14:textId="77777777" w:rsidR="00751790" w:rsidRDefault="00CA47F7" w:rsidP="00CA47F7">
      <w:pPr>
        <w:jc w:val="both"/>
        <w:rPr>
          <w:sz w:val="28"/>
          <w:szCs w:val="28"/>
        </w:rPr>
      </w:pPr>
      <w:r w:rsidRPr="005C0105">
        <w:rPr>
          <w:sz w:val="28"/>
          <w:szCs w:val="28"/>
        </w:rPr>
        <w:t>-</w:t>
      </w:r>
      <w:r w:rsidR="00751790">
        <w:rPr>
          <w:sz w:val="28"/>
          <w:szCs w:val="28"/>
        </w:rPr>
        <w:t xml:space="preserve">Дед, как можно сделать срез </w:t>
      </w:r>
      <w:proofErr w:type="gramStart"/>
      <w:r w:rsidR="00751790">
        <w:rPr>
          <w:sz w:val="28"/>
          <w:szCs w:val="28"/>
        </w:rPr>
        <w:t>с  такой</w:t>
      </w:r>
      <w:proofErr w:type="gramEnd"/>
      <w:r w:rsidR="00751790">
        <w:rPr>
          <w:sz w:val="28"/>
          <w:szCs w:val="28"/>
        </w:rPr>
        <w:t xml:space="preserve"> мелкоты?</w:t>
      </w:r>
    </w:p>
    <w:p w14:paraId="3AC5C335" w14:textId="77777777" w:rsidR="00CA47F7" w:rsidRDefault="00751790" w:rsidP="00CA47F7">
      <w:pPr>
        <w:jc w:val="both"/>
        <w:rPr>
          <w:sz w:val="28"/>
          <w:szCs w:val="28"/>
        </w:rPr>
      </w:pPr>
      <w:r>
        <w:rPr>
          <w:sz w:val="28"/>
          <w:szCs w:val="28"/>
        </w:rPr>
        <w:t>-Все можно сделать. Но пока ты только представь.</w:t>
      </w:r>
    </w:p>
    <w:p w14:paraId="4FDE908F" w14:textId="77777777" w:rsidR="00751790" w:rsidRPr="005C0105" w:rsidRDefault="00751790" w:rsidP="00CA47F7">
      <w:pPr>
        <w:jc w:val="both"/>
        <w:rPr>
          <w:sz w:val="28"/>
          <w:szCs w:val="28"/>
        </w:rPr>
      </w:pPr>
      <w:r>
        <w:rPr>
          <w:sz w:val="28"/>
          <w:szCs w:val="28"/>
        </w:rPr>
        <w:t>-Есть…</w:t>
      </w:r>
    </w:p>
    <w:p w14:paraId="285CA2A8" w14:textId="77777777" w:rsidR="00CA47F7" w:rsidRPr="005C0105" w:rsidRDefault="00CA47F7" w:rsidP="00CA47F7">
      <w:pPr>
        <w:jc w:val="both"/>
        <w:rPr>
          <w:sz w:val="28"/>
          <w:szCs w:val="28"/>
        </w:rPr>
      </w:pPr>
      <w:r w:rsidRPr="005C0105">
        <w:rPr>
          <w:sz w:val="28"/>
          <w:szCs w:val="28"/>
        </w:rPr>
        <w:t>-Теперь представь, что по этому срезу, как по бревну муравьи, ползают бактерии.</w:t>
      </w:r>
    </w:p>
    <w:p w14:paraId="04D8BF4E" w14:textId="77777777" w:rsidR="00CA47F7" w:rsidRPr="005C0105" w:rsidRDefault="00CA47F7" w:rsidP="00CA47F7">
      <w:pPr>
        <w:jc w:val="both"/>
        <w:rPr>
          <w:sz w:val="28"/>
          <w:szCs w:val="28"/>
        </w:rPr>
      </w:pPr>
      <w:r w:rsidRPr="005C0105">
        <w:rPr>
          <w:sz w:val="28"/>
          <w:szCs w:val="28"/>
        </w:rPr>
        <w:t>-О-о…Ну, это</w:t>
      </w:r>
      <w:r w:rsidR="00751790">
        <w:rPr>
          <w:sz w:val="28"/>
          <w:szCs w:val="28"/>
        </w:rPr>
        <w:t xml:space="preserve"> вообще что-то… совсем м</w:t>
      </w:r>
      <w:r w:rsidRPr="005C0105">
        <w:rPr>
          <w:sz w:val="28"/>
          <w:szCs w:val="28"/>
        </w:rPr>
        <w:t>илипиздрическое…</w:t>
      </w:r>
    </w:p>
    <w:p w14:paraId="0A2FD6A0" w14:textId="77777777" w:rsidR="00CA47F7" w:rsidRPr="005C0105" w:rsidRDefault="00CA47F7" w:rsidP="00CA47F7">
      <w:pPr>
        <w:jc w:val="both"/>
        <w:rPr>
          <w:sz w:val="28"/>
          <w:szCs w:val="28"/>
        </w:rPr>
      </w:pPr>
      <w:r w:rsidRPr="005C0105">
        <w:rPr>
          <w:sz w:val="28"/>
          <w:szCs w:val="28"/>
        </w:rPr>
        <w:lastRenderedPageBreak/>
        <w:t>- Как? Что за термин? Это у вас в обиходе?</w:t>
      </w:r>
    </w:p>
    <w:p w14:paraId="68496FF2" w14:textId="77777777" w:rsidR="00CA47F7" w:rsidRPr="005C0105" w:rsidRDefault="00CA47F7" w:rsidP="00CA47F7">
      <w:pPr>
        <w:jc w:val="both"/>
        <w:rPr>
          <w:sz w:val="28"/>
          <w:szCs w:val="28"/>
        </w:rPr>
      </w:pPr>
      <w:r w:rsidRPr="005C0105">
        <w:rPr>
          <w:sz w:val="28"/>
          <w:szCs w:val="28"/>
        </w:rPr>
        <w:t>-Ну да…</w:t>
      </w:r>
    </w:p>
    <w:p w14:paraId="64587D1D" w14:textId="77777777" w:rsidR="00CA47F7" w:rsidRPr="005C0105" w:rsidRDefault="00CA47F7" w:rsidP="00CA47F7">
      <w:pPr>
        <w:jc w:val="both"/>
        <w:rPr>
          <w:sz w:val="28"/>
          <w:szCs w:val="28"/>
        </w:rPr>
      </w:pPr>
      <w:r w:rsidRPr="005C0105">
        <w:rPr>
          <w:sz w:val="28"/>
          <w:szCs w:val="28"/>
        </w:rPr>
        <w:t xml:space="preserve">-Этимология </w:t>
      </w:r>
      <w:r w:rsidR="00751790">
        <w:rPr>
          <w:sz w:val="28"/>
          <w:szCs w:val="28"/>
        </w:rPr>
        <w:t>понятная</w:t>
      </w:r>
      <w:r w:rsidRPr="005C0105">
        <w:rPr>
          <w:sz w:val="28"/>
          <w:szCs w:val="28"/>
        </w:rPr>
        <w:t>...Неважно. Теперь представь ножку самой бактерии. И ее срез. И вот по нему, как по бревну муравьи, ползают миллионы маленьких существ с рожками. Это и есть вирус.</w:t>
      </w:r>
    </w:p>
    <w:p w14:paraId="31C4B873" w14:textId="77777777" w:rsidR="00CA47F7" w:rsidRPr="005C0105" w:rsidRDefault="00CA47F7" w:rsidP="00CA47F7">
      <w:pPr>
        <w:jc w:val="both"/>
        <w:rPr>
          <w:sz w:val="28"/>
          <w:szCs w:val="28"/>
        </w:rPr>
      </w:pPr>
      <w:r w:rsidRPr="005C0105">
        <w:rPr>
          <w:sz w:val="28"/>
          <w:szCs w:val="28"/>
        </w:rPr>
        <w:t>-Так...</w:t>
      </w:r>
    </w:p>
    <w:p w14:paraId="62E4D15E" w14:textId="77777777" w:rsidR="00CA47F7" w:rsidRPr="005C0105" w:rsidRDefault="00CA47F7" w:rsidP="00CA47F7">
      <w:pPr>
        <w:jc w:val="both"/>
        <w:rPr>
          <w:sz w:val="28"/>
          <w:szCs w:val="28"/>
        </w:rPr>
      </w:pPr>
      <w:r w:rsidRPr="005C0105">
        <w:rPr>
          <w:sz w:val="28"/>
          <w:szCs w:val="28"/>
        </w:rPr>
        <w:t>-Это чтобы ты представил размер вируса. Он, по сути –  первичный элемент живой материи. Это просто молекула в оболочке. То есть мельчайшая часть того, из чего состоит вещество. Теперь соотнеси размер этого мелкого существа с ячейками маски, которую вы носите. Что получится? Какое соотношение?</w:t>
      </w:r>
    </w:p>
    <w:p w14:paraId="7F40E8D3" w14:textId="77777777" w:rsidR="00CA47F7" w:rsidRPr="005C0105" w:rsidRDefault="00CA47F7" w:rsidP="00CA47F7">
      <w:pPr>
        <w:jc w:val="both"/>
        <w:rPr>
          <w:sz w:val="28"/>
          <w:szCs w:val="28"/>
        </w:rPr>
      </w:pPr>
      <w:r w:rsidRPr="005C0105">
        <w:rPr>
          <w:sz w:val="28"/>
          <w:szCs w:val="28"/>
        </w:rPr>
        <w:t>-Ну…Понимаю, что маска ячеистая. Но у ячеек ведь волосики. Ворсинки. Они и ловят вирус!</w:t>
      </w:r>
    </w:p>
    <w:p w14:paraId="7830D325" w14:textId="77777777" w:rsidR="00CA47F7" w:rsidRPr="005C0105" w:rsidRDefault="00CA47F7" w:rsidP="00CA47F7">
      <w:pPr>
        <w:jc w:val="both"/>
        <w:rPr>
          <w:sz w:val="28"/>
          <w:szCs w:val="28"/>
        </w:rPr>
      </w:pPr>
      <w:r w:rsidRPr="005C0105">
        <w:rPr>
          <w:sz w:val="28"/>
          <w:szCs w:val="28"/>
        </w:rPr>
        <w:t xml:space="preserve">-Ответ неправильный. Соотношение такое: ты открыл окно, чтобы поймать комара. </w:t>
      </w:r>
    </w:p>
    <w:p w14:paraId="0421333F" w14:textId="77777777" w:rsidR="00CA47F7" w:rsidRPr="005C0105" w:rsidRDefault="00CA47F7" w:rsidP="00CA47F7">
      <w:pPr>
        <w:jc w:val="both"/>
        <w:rPr>
          <w:sz w:val="28"/>
          <w:szCs w:val="28"/>
        </w:rPr>
      </w:pPr>
      <w:r w:rsidRPr="005C0105">
        <w:rPr>
          <w:sz w:val="28"/>
          <w:szCs w:val="28"/>
        </w:rPr>
        <w:t xml:space="preserve">-Ха! Это смешно. Но, дед! Ты неправ! Ведь вирус же сидит в капле! В капле сопли или слюны </w:t>
      </w:r>
      <w:proofErr w:type="gramStart"/>
      <w:r w:rsidRPr="005C0105">
        <w:rPr>
          <w:sz w:val="28"/>
          <w:szCs w:val="28"/>
        </w:rPr>
        <w:t>больного</w:t>
      </w:r>
      <w:r w:rsidR="00751790">
        <w:rPr>
          <w:sz w:val="28"/>
          <w:szCs w:val="28"/>
        </w:rPr>
        <w:t xml:space="preserve"> </w:t>
      </w:r>
      <w:r w:rsidRPr="005C0105">
        <w:rPr>
          <w:sz w:val="28"/>
          <w:szCs w:val="28"/>
        </w:rPr>
        <w:t xml:space="preserve"> чела</w:t>
      </w:r>
      <w:proofErr w:type="gramEnd"/>
      <w:r w:rsidRPr="005C0105">
        <w:rPr>
          <w:sz w:val="28"/>
          <w:szCs w:val="28"/>
        </w:rPr>
        <w:t>! Так ведь? Маска ловит ведь не вирус, а каплю с вирусом!</w:t>
      </w:r>
    </w:p>
    <w:p w14:paraId="08B7B4A8" w14:textId="77777777" w:rsidR="00CA47F7" w:rsidRPr="005C0105" w:rsidRDefault="00CA47F7" w:rsidP="00CA47F7">
      <w:pPr>
        <w:jc w:val="both"/>
        <w:rPr>
          <w:sz w:val="28"/>
          <w:szCs w:val="28"/>
        </w:rPr>
      </w:pPr>
      <w:r w:rsidRPr="005C0105">
        <w:rPr>
          <w:sz w:val="28"/>
          <w:szCs w:val="28"/>
        </w:rPr>
        <w:t>-</w:t>
      </w:r>
      <w:r w:rsidR="00751790">
        <w:rPr>
          <w:sz w:val="28"/>
          <w:szCs w:val="28"/>
        </w:rPr>
        <w:t xml:space="preserve">В этом </w:t>
      </w:r>
      <w:proofErr w:type="gramStart"/>
      <w:r w:rsidR="00751790">
        <w:rPr>
          <w:sz w:val="28"/>
          <w:szCs w:val="28"/>
        </w:rPr>
        <w:t xml:space="preserve">есть </w:t>
      </w:r>
      <w:r w:rsidRPr="005C0105">
        <w:rPr>
          <w:sz w:val="28"/>
          <w:szCs w:val="28"/>
        </w:rPr>
        <w:t xml:space="preserve"> логика</w:t>
      </w:r>
      <w:proofErr w:type="gramEnd"/>
      <w:r w:rsidRPr="005C0105">
        <w:rPr>
          <w:sz w:val="28"/>
          <w:szCs w:val="28"/>
        </w:rPr>
        <w:t>. Но! Я же тебе сказал: вирус – это молекула. Он в миллионы раз мельче капли из носа. Вирус может сидеть в капле. Но может порхать всюду и без нее. Может облепить палец, авторучку. Что угодно.</w:t>
      </w:r>
      <w:r>
        <w:rPr>
          <w:sz w:val="28"/>
          <w:szCs w:val="28"/>
        </w:rPr>
        <w:t xml:space="preserve"> Я уж не говорю о перчатках.</w:t>
      </w:r>
    </w:p>
    <w:p w14:paraId="0A9A506D" w14:textId="77777777" w:rsidR="00CA47F7" w:rsidRPr="005C0105" w:rsidRDefault="00CA47F7" w:rsidP="00CA47F7">
      <w:pPr>
        <w:jc w:val="both"/>
        <w:rPr>
          <w:sz w:val="28"/>
          <w:szCs w:val="28"/>
        </w:rPr>
      </w:pPr>
      <w:r w:rsidRPr="005C0105">
        <w:rPr>
          <w:sz w:val="28"/>
          <w:szCs w:val="28"/>
        </w:rPr>
        <w:t>-Да! Потому они требуют – носите перчатки!</w:t>
      </w:r>
    </w:p>
    <w:p w14:paraId="5D0C0C56" w14:textId="77777777" w:rsidR="00CA47F7" w:rsidRPr="005C0105" w:rsidRDefault="00CA47F7" w:rsidP="00CA47F7">
      <w:pPr>
        <w:jc w:val="both"/>
        <w:rPr>
          <w:sz w:val="28"/>
          <w:szCs w:val="28"/>
        </w:rPr>
      </w:pPr>
      <w:r w:rsidRPr="005C0105">
        <w:rPr>
          <w:sz w:val="28"/>
          <w:szCs w:val="28"/>
        </w:rPr>
        <w:t xml:space="preserve">- Глупость! Вирус облепит и перчатки! Не спасут они никого и никак!  Так что твой биолог прав. Маски и перчатки – это орудие самообмана. Изобретение системы, состоящей из людей, которые должны </w:t>
      </w:r>
      <w:r w:rsidRPr="005C0105">
        <w:rPr>
          <w:i/>
          <w:sz w:val="28"/>
          <w:szCs w:val="28"/>
        </w:rPr>
        <w:t>изображать деятельность</w:t>
      </w:r>
      <w:r w:rsidRPr="005C0105">
        <w:rPr>
          <w:sz w:val="28"/>
          <w:szCs w:val="28"/>
        </w:rPr>
        <w:t>. Которым по долгу службы надо отчитываться за свою работу в кризисной ситуации. Они и начинают создавать придумки, чтобы успешно отчитаться. В этом их интерес и суть работы.</w:t>
      </w:r>
    </w:p>
    <w:p w14:paraId="32421590" w14:textId="77777777" w:rsidR="00CA47F7" w:rsidRPr="005C0105" w:rsidRDefault="00CA47F7" w:rsidP="00CA47F7">
      <w:pPr>
        <w:jc w:val="both"/>
        <w:rPr>
          <w:sz w:val="28"/>
          <w:szCs w:val="28"/>
        </w:rPr>
      </w:pPr>
      <w:r w:rsidRPr="005C0105">
        <w:rPr>
          <w:sz w:val="28"/>
          <w:szCs w:val="28"/>
        </w:rPr>
        <w:t>-Так, хорошо…Дед, а ты можешь объяснить, откуда вообще взялись эти вирусы? Зачем они нужны? Они, вообще, когда появились? Ведь недавно, а?</w:t>
      </w:r>
    </w:p>
    <w:p w14:paraId="2C41F261" w14:textId="77777777" w:rsidR="00CA47F7" w:rsidRPr="005C0105" w:rsidRDefault="00CA47F7" w:rsidP="00CA47F7">
      <w:pPr>
        <w:ind w:firstLine="708"/>
        <w:jc w:val="both"/>
        <w:rPr>
          <w:sz w:val="28"/>
          <w:szCs w:val="28"/>
        </w:rPr>
      </w:pPr>
      <w:r w:rsidRPr="005C0105">
        <w:rPr>
          <w:sz w:val="28"/>
          <w:szCs w:val="28"/>
        </w:rPr>
        <w:t>Владимир Сергеевич улыбнулся, подумал, прихлебнул чаю. И продолжил:</w:t>
      </w:r>
    </w:p>
    <w:p w14:paraId="78FC4E7F" w14:textId="77777777" w:rsidR="00CA47F7" w:rsidRPr="005C0105" w:rsidRDefault="00CA47F7" w:rsidP="00CA47F7">
      <w:pPr>
        <w:jc w:val="both"/>
        <w:rPr>
          <w:sz w:val="28"/>
          <w:szCs w:val="28"/>
        </w:rPr>
      </w:pPr>
      <w:r w:rsidRPr="005C0105">
        <w:rPr>
          <w:sz w:val="28"/>
          <w:szCs w:val="28"/>
        </w:rPr>
        <w:lastRenderedPageBreak/>
        <w:t>-Я думаю, что вирусы появились гораздо раньше, чем человек. По крайней мере, человек в том виде, в каком мы его имеем теперь.</w:t>
      </w:r>
    </w:p>
    <w:p w14:paraId="025C677C" w14:textId="77777777" w:rsidR="00CA47F7" w:rsidRPr="005C0105" w:rsidRDefault="00751790" w:rsidP="00CA47F7">
      <w:pPr>
        <w:jc w:val="both"/>
        <w:rPr>
          <w:sz w:val="28"/>
          <w:szCs w:val="28"/>
        </w:rPr>
      </w:pPr>
      <w:r>
        <w:rPr>
          <w:sz w:val="28"/>
          <w:szCs w:val="28"/>
        </w:rPr>
        <w:t>- П</w:t>
      </w:r>
      <w:r w:rsidR="00CA47F7" w:rsidRPr="005C0105">
        <w:rPr>
          <w:sz w:val="28"/>
          <w:szCs w:val="28"/>
        </w:rPr>
        <w:t>очему ты так считаешь?</w:t>
      </w:r>
    </w:p>
    <w:p w14:paraId="2DFAB193" w14:textId="77777777" w:rsidR="00CA47F7" w:rsidRPr="005C0105" w:rsidRDefault="00CA47F7" w:rsidP="00CA47F7">
      <w:pPr>
        <w:jc w:val="both"/>
        <w:rPr>
          <w:sz w:val="28"/>
          <w:szCs w:val="28"/>
        </w:rPr>
      </w:pPr>
      <w:r w:rsidRPr="005C0105">
        <w:rPr>
          <w:sz w:val="28"/>
          <w:szCs w:val="28"/>
        </w:rPr>
        <w:t>-Вирус</w:t>
      </w:r>
      <w:r w:rsidR="00751790">
        <w:rPr>
          <w:sz w:val="28"/>
          <w:szCs w:val="28"/>
        </w:rPr>
        <w:t>ы</w:t>
      </w:r>
      <w:r w:rsidRPr="005C0105">
        <w:rPr>
          <w:sz w:val="28"/>
          <w:szCs w:val="28"/>
        </w:rPr>
        <w:t>, бактерии -  это инструмент</w:t>
      </w:r>
      <w:r w:rsidR="00751790">
        <w:rPr>
          <w:sz w:val="28"/>
          <w:szCs w:val="28"/>
        </w:rPr>
        <w:t xml:space="preserve"> эволюции</w:t>
      </w:r>
      <w:r w:rsidRPr="005C0105">
        <w:rPr>
          <w:sz w:val="28"/>
          <w:szCs w:val="28"/>
        </w:rPr>
        <w:t>.  Представь себе популяции первых животных, запущенных в биосферу.  Чтобы из поколения в поколение популяция становилась крепче, нужно давление внешних факторов. В биосфере все взаимоувязано. Правильная мысль, что хищники, пожирая слабых антилоп, укрепляют стадо. Но кто будет укреплять стадо хищников? Это к примеру.</w:t>
      </w:r>
      <w:r w:rsidR="00751790">
        <w:rPr>
          <w:sz w:val="28"/>
          <w:szCs w:val="28"/>
        </w:rPr>
        <w:t xml:space="preserve"> Повторяю: в</w:t>
      </w:r>
      <w:r w:rsidRPr="005C0105">
        <w:rPr>
          <w:sz w:val="28"/>
          <w:szCs w:val="28"/>
        </w:rPr>
        <w:t xml:space="preserve">ирус, бактерия – </w:t>
      </w:r>
      <w:r w:rsidR="00751790">
        <w:rPr>
          <w:sz w:val="28"/>
          <w:szCs w:val="28"/>
        </w:rPr>
        <w:t xml:space="preserve">это </w:t>
      </w:r>
      <w:r w:rsidRPr="005C0105">
        <w:rPr>
          <w:sz w:val="28"/>
          <w:szCs w:val="28"/>
        </w:rPr>
        <w:t>инструменты эволюции. Животное болеет, его иммунная система борется с болезнью. Часть животных умирает, но другая часть одолевает болезнь, и дает новую генерацию более приспособленных к жизни особей. Так идет эволюция, из века в век. Из тысячелетия в тысячелетие. Естественный отбор.</w:t>
      </w:r>
    </w:p>
    <w:p w14:paraId="057B30B8" w14:textId="77777777" w:rsidR="00CA47F7" w:rsidRPr="005C0105" w:rsidRDefault="00CA47F7" w:rsidP="00CA47F7">
      <w:pPr>
        <w:jc w:val="both"/>
        <w:rPr>
          <w:sz w:val="28"/>
          <w:szCs w:val="28"/>
        </w:rPr>
      </w:pPr>
      <w:r w:rsidRPr="005C0105">
        <w:rPr>
          <w:sz w:val="28"/>
          <w:szCs w:val="28"/>
        </w:rPr>
        <w:t>-Так. Это понятно. Ну, а мы? Вот, все дети болеют. Всякой гадостью. Краснуха, свинка…Грипп. Тоже укрепляется популяция?</w:t>
      </w:r>
    </w:p>
    <w:p w14:paraId="6208C4EE" w14:textId="77777777" w:rsidR="00CA47F7" w:rsidRPr="005C0105" w:rsidRDefault="00CA47F7" w:rsidP="00CA47F7">
      <w:pPr>
        <w:jc w:val="both"/>
        <w:rPr>
          <w:sz w:val="28"/>
          <w:szCs w:val="28"/>
        </w:rPr>
      </w:pPr>
      <w:r w:rsidRPr="005C0105">
        <w:rPr>
          <w:sz w:val="28"/>
          <w:szCs w:val="28"/>
        </w:rPr>
        <w:t>-Представь себе, да…Пока ребенок раз пятнадцать не переболеет, иммунка не наберет нужной силы, и он не будет готов к погружению в жизнь. Но у человека вообще уже давно особая ситуация. Он с помощью разума научился из отдельных элементов биосферы получать вещества, которые могут подавлять активность вирусов и бактерий. Он создал лекарства. Это выжимки, экстракты растений или фракции выделении животных. Оказалось, что те, кто создавал биосферу, продумали все наперед. Они ввели в нее такие вещества, которые могут подавлять вирусы в организме человека и животного, или даже в растении.</w:t>
      </w:r>
    </w:p>
    <w:p w14:paraId="0577C03F" w14:textId="77777777" w:rsidR="00CA47F7" w:rsidRPr="005C0105" w:rsidRDefault="00CA47F7" w:rsidP="00CA47F7">
      <w:pPr>
        <w:jc w:val="both"/>
        <w:rPr>
          <w:sz w:val="28"/>
          <w:szCs w:val="28"/>
        </w:rPr>
      </w:pPr>
      <w:r w:rsidRPr="005C0105">
        <w:rPr>
          <w:sz w:val="28"/>
          <w:szCs w:val="28"/>
        </w:rPr>
        <w:t>-А как это можно было просчитать? Какие же мозги надо для этого иметь!</w:t>
      </w:r>
    </w:p>
    <w:p w14:paraId="5E16E5EF" w14:textId="77777777" w:rsidR="00CA47F7" w:rsidRPr="005C0105" w:rsidRDefault="00CA47F7" w:rsidP="00CA47F7">
      <w:pPr>
        <w:jc w:val="both"/>
        <w:rPr>
          <w:sz w:val="28"/>
          <w:szCs w:val="28"/>
        </w:rPr>
      </w:pPr>
      <w:r w:rsidRPr="005C0105">
        <w:rPr>
          <w:sz w:val="28"/>
          <w:szCs w:val="28"/>
        </w:rPr>
        <w:t>-Вот именно. Это ведь не наш разум. Не человеческий! Биосферу на планете создавали   существа, далеко ушедшие от нас эволюционно. Это их работа, их миссия.  У них для такой работы есть все: лаборатории, базы данных, технологии и прочее. Ты же понимаешь, что просто так, из ничего, ничто не возникает. Вот</w:t>
      </w:r>
      <w:r w:rsidR="00D13BDC">
        <w:rPr>
          <w:sz w:val="28"/>
          <w:szCs w:val="28"/>
        </w:rPr>
        <w:t>, у вас</w:t>
      </w:r>
      <w:r w:rsidRPr="005C0105">
        <w:rPr>
          <w:sz w:val="28"/>
          <w:szCs w:val="28"/>
        </w:rPr>
        <w:t xml:space="preserve"> на крыльце стоит лом…Вроде бы, простая вещь, правда? Но чтобы его создать, нужен был труд сотен ученых, технологов, а потом и рабочих. Нужно ведь создать особый сплав, потом инструментарий, чтобы расплавить металл, потом обкатать его, обработать. И так далее. А человек, животное, популяция – это ведь не лом. Без проекта ничто в этом мире не создается. Ты это учти, внучок.</w:t>
      </w:r>
    </w:p>
    <w:p w14:paraId="2F7FF2BE" w14:textId="77777777" w:rsidR="00CA47F7" w:rsidRPr="005C0105" w:rsidRDefault="00CA47F7" w:rsidP="00CA47F7">
      <w:pPr>
        <w:jc w:val="both"/>
        <w:rPr>
          <w:sz w:val="28"/>
          <w:szCs w:val="28"/>
        </w:rPr>
      </w:pPr>
      <w:r w:rsidRPr="005C0105">
        <w:rPr>
          <w:sz w:val="28"/>
          <w:szCs w:val="28"/>
        </w:rPr>
        <w:lastRenderedPageBreak/>
        <w:t>-Так, дед. Но что же с вирусом? Люди-то загибаются! Все боятся! Что, это все неправильно? То, что делает власть?</w:t>
      </w:r>
    </w:p>
    <w:p w14:paraId="5A903299" w14:textId="77777777" w:rsidR="00CA47F7" w:rsidRPr="005C0105" w:rsidRDefault="00CA47F7" w:rsidP="00CA47F7">
      <w:pPr>
        <w:jc w:val="both"/>
        <w:rPr>
          <w:sz w:val="28"/>
          <w:szCs w:val="28"/>
        </w:rPr>
      </w:pPr>
      <w:r w:rsidRPr="005C0105">
        <w:rPr>
          <w:sz w:val="28"/>
          <w:szCs w:val="28"/>
        </w:rPr>
        <w:t>-В основном неправильно.</w:t>
      </w:r>
    </w:p>
    <w:p w14:paraId="68F1EDAC" w14:textId="77777777" w:rsidR="00CA47F7" w:rsidRPr="005C0105" w:rsidRDefault="00CA47F7" w:rsidP="00CA47F7">
      <w:pPr>
        <w:jc w:val="both"/>
        <w:rPr>
          <w:sz w:val="28"/>
          <w:szCs w:val="28"/>
        </w:rPr>
      </w:pPr>
      <w:r w:rsidRPr="005C0105">
        <w:rPr>
          <w:sz w:val="28"/>
          <w:szCs w:val="28"/>
        </w:rPr>
        <w:t>-Почему? А как правильно? Ведь ты же сам сказал – нужны выжимки, экстракты. Вот они делают вакцину. Лекарства, что побить этот ковид. Что они неправильно делают?</w:t>
      </w:r>
    </w:p>
    <w:p w14:paraId="2437D460" w14:textId="77777777" w:rsidR="00CA47F7" w:rsidRPr="005C0105" w:rsidRDefault="00CA47F7" w:rsidP="00CA47F7">
      <w:pPr>
        <w:jc w:val="both"/>
        <w:rPr>
          <w:sz w:val="28"/>
          <w:szCs w:val="28"/>
        </w:rPr>
      </w:pPr>
      <w:r w:rsidRPr="005C0105">
        <w:rPr>
          <w:sz w:val="28"/>
          <w:szCs w:val="28"/>
        </w:rPr>
        <w:t>- Лекарства надо создавать, конечно. И вакцины надо. Но только нужно точно знать, против какого штамма вы делаете вакцину. И долго проверять на следствия. В норме вакцину надо обкатывать 8-10 лет, не меньше. А если штаммов двадцать, а вакцину ты делаешь одну – что получится? Представь, что ты охотник. Охотишься на уток в лесу. У тебя один патрон. А уток взлетело сразу двадцать. Ну, попал ты в одну. Остальные как летали, так и летают. Только стали умней, поскольку видели, как ты одну из них подбил.</w:t>
      </w:r>
    </w:p>
    <w:p w14:paraId="0CDB2824" w14:textId="77777777" w:rsidR="00CA47F7" w:rsidRPr="005C0105" w:rsidRDefault="00CA47F7" w:rsidP="00CA47F7">
      <w:pPr>
        <w:jc w:val="both"/>
        <w:rPr>
          <w:sz w:val="28"/>
          <w:szCs w:val="28"/>
        </w:rPr>
      </w:pPr>
      <w:r w:rsidRPr="005C0105">
        <w:rPr>
          <w:sz w:val="28"/>
          <w:szCs w:val="28"/>
        </w:rPr>
        <w:t>-</w:t>
      </w:r>
      <w:r w:rsidR="00D13BDC">
        <w:rPr>
          <w:sz w:val="28"/>
          <w:szCs w:val="28"/>
        </w:rPr>
        <w:t>Прикол понял. Но объясни: к</w:t>
      </w:r>
      <w:r w:rsidRPr="005C0105">
        <w:rPr>
          <w:sz w:val="28"/>
          <w:szCs w:val="28"/>
        </w:rPr>
        <w:t>ак вирус одного штамма может узнать, что его товарища подбили?</w:t>
      </w:r>
    </w:p>
    <w:p w14:paraId="4E9FA892" w14:textId="77777777" w:rsidR="00CA47F7" w:rsidRPr="005C0105" w:rsidRDefault="00CA47F7" w:rsidP="00CA47F7">
      <w:pPr>
        <w:jc w:val="both"/>
        <w:rPr>
          <w:sz w:val="28"/>
          <w:szCs w:val="28"/>
        </w:rPr>
      </w:pPr>
      <w:r w:rsidRPr="005C0105">
        <w:rPr>
          <w:sz w:val="28"/>
          <w:szCs w:val="28"/>
        </w:rPr>
        <w:t>-А вот это уже вопрос не мальчика, но мужа. Попробую объяснить. Ты знаешь, была такая история. По-моему, дело было в Чехии. Появился там один мастер- крысолов. Он уникальную технологию разработал, чтобы выживать крыс с мясокомбинатов и складов. Он их сначала прикармливал вкусной едой. А затем, в какой-то момент добавлял в еду яд. Крысы травились и гибли. Но крысолов знал, что вожди племени – а у стада всегда есть вожди – остались живы. И вот их он выслеживал и отстреливал уже из ружья. Поначалу у него все шло отлично, он хорошо зарабатывал.  Но потом выяснилось, что крысы заранее стали уходить с тех комбинатов и морозильников, на которых он появлялся.</w:t>
      </w:r>
    </w:p>
    <w:p w14:paraId="5E12CB6B" w14:textId="77777777" w:rsidR="00CA47F7" w:rsidRPr="005C0105" w:rsidRDefault="00CA47F7" w:rsidP="00CA47F7">
      <w:pPr>
        <w:jc w:val="both"/>
        <w:rPr>
          <w:sz w:val="28"/>
          <w:szCs w:val="28"/>
        </w:rPr>
      </w:pPr>
      <w:r w:rsidRPr="005C0105">
        <w:rPr>
          <w:sz w:val="28"/>
          <w:szCs w:val="28"/>
        </w:rPr>
        <w:t>- Этого не может быть!</w:t>
      </w:r>
    </w:p>
    <w:p w14:paraId="1212B4AC" w14:textId="77777777" w:rsidR="00CA47F7" w:rsidRPr="005C0105" w:rsidRDefault="00CA47F7" w:rsidP="00CA47F7">
      <w:pPr>
        <w:jc w:val="both"/>
        <w:rPr>
          <w:sz w:val="28"/>
          <w:szCs w:val="28"/>
        </w:rPr>
      </w:pPr>
      <w:r w:rsidRPr="005C0105">
        <w:rPr>
          <w:sz w:val="28"/>
          <w:szCs w:val="28"/>
        </w:rPr>
        <w:t>- Это точный факт. Пойми, в природе все взаимосвязано. И у всякой популяции есть разум. Этот разум для малых существ действует, как общий, коллективный. Каждая мелкая особь подключена к этому разуму, хотя сама по себе имеет его в микроскопической степени. Отдельная пчела не может знать, какой рисунок нужно смастерить из тех фракций нектара, что она несет в своем хоботке. Но рисунок в целом получается строго симметричный. Правда ведь? А почему? Потому что этот образ имеет коллективный разум – его еще зовут эгрегором.</w:t>
      </w:r>
    </w:p>
    <w:p w14:paraId="72A9D411" w14:textId="77777777" w:rsidR="00CA47F7" w:rsidRPr="005C0105" w:rsidRDefault="00CA47F7" w:rsidP="00CA47F7">
      <w:pPr>
        <w:jc w:val="both"/>
        <w:rPr>
          <w:sz w:val="28"/>
          <w:szCs w:val="28"/>
        </w:rPr>
      </w:pPr>
      <w:r w:rsidRPr="005C0105">
        <w:rPr>
          <w:sz w:val="28"/>
          <w:szCs w:val="28"/>
        </w:rPr>
        <w:t>-Так…Понял…а с вирусом как? У него тоже есть разум?</w:t>
      </w:r>
    </w:p>
    <w:p w14:paraId="7839891B" w14:textId="77777777" w:rsidR="00CA47F7" w:rsidRPr="005C0105" w:rsidRDefault="00CA47F7" w:rsidP="00CA47F7">
      <w:pPr>
        <w:jc w:val="both"/>
        <w:rPr>
          <w:sz w:val="28"/>
          <w:szCs w:val="28"/>
        </w:rPr>
      </w:pPr>
      <w:r w:rsidRPr="005C0105">
        <w:rPr>
          <w:sz w:val="28"/>
          <w:szCs w:val="28"/>
        </w:rPr>
        <w:lastRenderedPageBreak/>
        <w:t>-Конечно! Им тоже управляет коллективный разум. Как у любой популяции</w:t>
      </w:r>
      <w:r w:rsidR="00D13BDC">
        <w:rPr>
          <w:sz w:val="28"/>
          <w:szCs w:val="28"/>
        </w:rPr>
        <w:t>,</w:t>
      </w:r>
      <w:r w:rsidRPr="005C0105">
        <w:rPr>
          <w:sz w:val="28"/>
          <w:szCs w:val="28"/>
        </w:rPr>
        <w:t xml:space="preserve"> у него задача одна: выжить и расширить сферу обитания. Потому, попадая в организм человека, он старается захватывать все новые участки. И если его бьют каким-то лекарством, он тут же начинает приспосабливаться. Как и крысиные вожди, разум популяции уводит всю вирусную банду на другую частоту. И они начинают множиться с новой силой.</w:t>
      </w:r>
    </w:p>
    <w:p w14:paraId="524DD79B" w14:textId="77777777" w:rsidR="00CA47F7" w:rsidRPr="005C0105" w:rsidRDefault="00CA47F7" w:rsidP="00CA47F7">
      <w:pPr>
        <w:jc w:val="both"/>
        <w:rPr>
          <w:sz w:val="28"/>
          <w:szCs w:val="28"/>
        </w:rPr>
      </w:pPr>
      <w:r w:rsidRPr="005C0105">
        <w:rPr>
          <w:sz w:val="28"/>
          <w:szCs w:val="28"/>
        </w:rPr>
        <w:t>-Так это как в нашем мире! Как мировая война! Вот ведь эти…немцы - хотели захватить весь мир…</w:t>
      </w:r>
    </w:p>
    <w:p w14:paraId="0F552676" w14:textId="77777777" w:rsidR="00CA47F7" w:rsidRPr="005C0105" w:rsidRDefault="00CA47F7" w:rsidP="00CA47F7">
      <w:pPr>
        <w:jc w:val="both"/>
        <w:rPr>
          <w:sz w:val="28"/>
          <w:szCs w:val="28"/>
        </w:rPr>
      </w:pPr>
      <w:r w:rsidRPr="005C0105">
        <w:rPr>
          <w:sz w:val="28"/>
          <w:szCs w:val="28"/>
        </w:rPr>
        <w:t xml:space="preserve">-Правильно. Но ведь </w:t>
      </w:r>
      <w:r>
        <w:rPr>
          <w:sz w:val="28"/>
          <w:szCs w:val="28"/>
        </w:rPr>
        <w:t>е</w:t>
      </w:r>
      <w:r w:rsidRPr="005C0105">
        <w:rPr>
          <w:sz w:val="28"/>
          <w:szCs w:val="28"/>
        </w:rPr>
        <w:t>му не дали этого сделать, верно?</w:t>
      </w:r>
    </w:p>
    <w:p w14:paraId="50B1257A" w14:textId="77777777" w:rsidR="00CA47F7" w:rsidRPr="005C0105" w:rsidRDefault="00CA47F7" w:rsidP="00CA47F7">
      <w:pPr>
        <w:jc w:val="both"/>
        <w:rPr>
          <w:sz w:val="28"/>
          <w:szCs w:val="28"/>
        </w:rPr>
      </w:pPr>
      <w:r w:rsidRPr="005C0105">
        <w:rPr>
          <w:sz w:val="28"/>
          <w:szCs w:val="28"/>
        </w:rPr>
        <w:t>-Ну да…Мы прежде всего…Америкосы тоже.</w:t>
      </w:r>
    </w:p>
    <w:p w14:paraId="36F7A465" w14:textId="77777777" w:rsidR="00CA47F7" w:rsidRPr="005C0105" w:rsidRDefault="00CA47F7" w:rsidP="00CA47F7">
      <w:pPr>
        <w:jc w:val="both"/>
        <w:rPr>
          <w:sz w:val="28"/>
          <w:szCs w:val="28"/>
        </w:rPr>
      </w:pPr>
      <w:r w:rsidRPr="005C0105">
        <w:rPr>
          <w:sz w:val="28"/>
          <w:szCs w:val="28"/>
        </w:rPr>
        <w:t>- Аналогия корректная. Так и в организме у каждого Ивана, Джона или Хафизы есть свои воины, которые должны защитить их внутреннее физическое пространство от нашествия врага.</w:t>
      </w:r>
    </w:p>
    <w:p w14:paraId="556A7FD2" w14:textId="77777777" w:rsidR="00CA47F7" w:rsidRPr="005C0105" w:rsidRDefault="00CA47F7" w:rsidP="00CA47F7">
      <w:pPr>
        <w:jc w:val="both"/>
        <w:rPr>
          <w:sz w:val="28"/>
          <w:szCs w:val="28"/>
        </w:rPr>
      </w:pPr>
      <w:r w:rsidRPr="005C0105">
        <w:rPr>
          <w:sz w:val="28"/>
          <w:szCs w:val="28"/>
        </w:rPr>
        <w:t>-Иммунная система…</w:t>
      </w:r>
    </w:p>
    <w:p w14:paraId="71B67FEA" w14:textId="77777777" w:rsidR="00CA47F7" w:rsidRPr="005C0105" w:rsidRDefault="00CA47F7" w:rsidP="00CA47F7">
      <w:pPr>
        <w:jc w:val="both"/>
        <w:rPr>
          <w:sz w:val="28"/>
          <w:szCs w:val="28"/>
        </w:rPr>
      </w:pPr>
      <w:r w:rsidRPr="005C0105">
        <w:rPr>
          <w:sz w:val="28"/>
          <w:szCs w:val="28"/>
        </w:rPr>
        <w:t xml:space="preserve">-Именно! И это воинство всегда готово защитить свое отечество – то есть родной организм.  Это популяция, которая изначально запрограммирована на распознание врага, причем любого. Этому разуму надо просто помогать, и он сам организует защиту. Пробит ее первый редут – носоглотка, он поставит воинов на втором рубеже – в бронхах. Пойдут </w:t>
      </w:r>
      <w:r w:rsidR="00D13BDC">
        <w:rPr>
          <w:sz w:val="28"/>
          <w:szCs w:val="28"/>
        </w:rPr>
        <w:t xml:space="preserve">новые </w:t>
      </w:r>
      <w:r w:rsidRPr="005C0105">
        <w:rPr>
          <w:sz w:val="28"/>
          <w:szCs w:val="28"/>
        </w:rPr>
        <w:t xml:space="preserve">легкие воины – лейкоциты. Будут гибнуть, истекая белой кровью. Одолел враг эту защиту – выйдут тяжелые воины – </w:t>
      </w:r>
      <w:r w:rsidR="00D13BDC">
        <w:rPr>
          <w:sz w:val="28"/>
          <w:szCs w:val="28"/>
        </w:rPr>
        <w:t xml:space="preserve">фагоциты, </w:t>
      </w:r>
      <w:r w:rsidRPr="005C0105">
        <w:rPr>
          <w:sz w:val="28"/>
          <w:szCs w:val="28"/>
        </w:rPr>
        <w:t>макрофаги. Будут зубами рвать врага, просто пожирать его. Но если враг силен - организм поднимет температуру крови. После 38,6 вырабатывается особый препарат – защитный интерферон. Он начнет связывать вирус в пучки и убивать колониями. Вирус начнет гибнуть – он не приспособлен к такой температуре, у него нет ресурса выживания. И вот тут, представь – вопит под окном скорая, вызванная перепуганными родственниками больного, приходит к человеку врач, и дает жаропонижающее. Вирус тут же поднимает голову!</w:t>
      </w:r>
      <w:r w:rsidR="00D13BDC">
        <w:rPr>
          <w:sz w:val="28"/>
          <w:szCs w:val="28"/>
        </w:rPr>
        <w:t xml:space="preserve"> Ему ведь становится легче жить!</w:t>
      </w:r>
      <w:r w:rsidRPr="005C0105">
        <w:rPr>
          <w:sz w:val="28"/>
          <w:szCs w:val="28"/>
        </w:rPr>
        <w:t xml:space="preserve"> Или еще хуже: человеку вкалывают антибиотик. Лидеры иммунного войска вдруг видят рядом каких-то сторонних солдат, и не понимают, кто это. Эти чужие солдаты куда-то стреляют, но во врага попадают только случайно. Или вообще, бегут мимо него куда-то в сторону, его не видя. А вирус спокойно проходит мимо этого идиотического слепого войска, и идет дальше. А иммунное уже деморализовано…</w:t>
      </w:r>
    </w:p>
    <w:p w14:paraId="0156320B" w14:textId="77777777" w:rsidR="00CA47F7" w:rsidRPr="005C0105" w:rsidRDefault="00CA47F7" w:rsidP="00CA47F7">
      <w:pPr>
        <w:jc w:val="both"/>
        <w:rPr>
          <w:sz w:val="28"/>
          <w:szCs w:val="28"/>
        </w:rPr>
      </w:pPr>
      <w:r w:rsidRPr="005C0105">
        <w:rPr>
          <w:sz w:val="28"/>
          <w:szCs w:val="28"/>
        </w:rPr>
        <w:t>- Как ты образно</w:t>
      </w:r>
      <w:r>
        <w:rPr>
          <w:sz w:val="28"/>
          <w:szCs w:val="28"/>
        </w:rPr>
        <w:t>, дед</w:t>
      </w:r>
      <w:r w:rsidRPr="005C0105">
        <w:rPr>
          <w:sz w:val="28"/>
          <w:szCs w:val="28"/>
        </w:rPr>
        <w:t xml:space="preserve">, излагаешь… </w:t>
      </w:r>
      <w:r>
        <w:rPr>
          <w:sz w:val="28"/>
          <w:szCs w:val="28"/>
        </w:rPr>
        <w:t>Я даже не знал, что так умеешь…</w:t>
      </w:r>
      <w:r w:rsidRPr="005C0105">
        <w:rPr>
          <w:sz w:val="28"/>
          <w:szCs w:val="28"/>
        </w:rPr>
        <w:t>Понятно…а как надо поддержать иммунников? Что делать?</w:t>
      </w:r>
    </w:p>
    <w:p w14:paraId="62CA7130" w14:textId="77777777" w:rsidR="00CA47F7" w:rsidRPr="005C0105" w:rsidRDefault="00CA47F7" w:rsidP="00CA47F7">
      <w:pPr>
        <w:jc w:val="both"/>
        <w:rPr>
          <w:sz w:val="28"/>
          <w:szCs w:val="28"/>
        </w:rPr>
      </w:pPr>
      <w:r w:rsidRPr="005C0105">
        <w:rPr>
          <w:sz w:val="28"/>
          <w:szCs w:val="28"/>
        </w:rPr>
        <w:lastRenderedPageBreak/>
        <w:t>- Прежде всего надо дать им энергию. Поддержать их. А матрица делает все для того, чтобы ослабить воинов-защитников, понимаешь? Вот, например, аппаратные идиоты взяли, и весной людей заперли в их домах, как в тюрьмах. А что в итоге? Иммунная система должна постоянно находиться в динамике. Плюс к этому – запомни важный момент: люди матрицы не знают, как устроен человек изначально. Не знают, что важнейшим питанием организма является не еда, а прана. То есть, эфирная энергия. А ее можно взять только на природе: во время прогулок, проходов. Людей заточили – эфирное тело ослабло. Иммунная система осталась без подпитки. Как только начались холода, люди, особенно пожилые, вышли в холод с ослабленной иммункой. И стали болеть не только ковидом, но и гриппом, ОРЗ, ОРВИ и прочим. А система будет списывать все на ковид.</w:t>
      </w:r>
      <w:r w:rsidR="00D13BDC">
        <w:rPr>
          <w:sz w:val="28"/>
          <w:szCs w:val="28"/>
        </w:rPr>
        <w:t xml:space="preserve"> Потому что теперь они действуют в рамках кампании, и следуют инструкциям.</w:t>
      </w:r>
      <w:r w:rsidRPr="005C0105">
        <w:rPr>
          <w:sz w:val="28"/>
          <w:szCs w:val="28"/>
        </w:rPr>
        <w:t xml:space="preserve"> Понимаешь, что они творят из-за своей безграмотности? Система работает, врачи, строители больниц, чиновники, изготовители масок – все довольны, потому что при деле, получают деньги за работу. Система работает, а люди болеют и умирают. </w:t>
      </w:r>
      <w:r w:rsidR="00D13BDC">
        <w:rPr>
          <w:sz w:val="28"/>
          <w:szCs w:val="28"/>
        </w:rPr>
        <w:t xml:space="preserve">Причем в основном не от ковида, а других болезней, которыми никто теперь не занимается. Это особенность любой </w:t>
      </w:r>
      <w:proofErr w:type="spellStart"/>
      <w:r w:rsidR="00D13BDC">
        <w:rPr>
          <w:sz w:val="28"/>
          <w:szCs w:val="28"/>
        </w:rPr>
        <w:t>компанейщины</w:t>
      </w:r>
      <w:proofErr w:type="spellEnd"/>
      <w:r w:rsidR="00D13BDC">
        <w:rPr>
          <w:sz w:val="28"/>
          <w:szCs w:val="28"/>
        </w:rPr>
        <w:t xml:space="preserve"> – сужение спектра </w:t>
      </w:r>
      <w:proofErr w:type="spellStart"/>
      <w:proofErr w:type="gramStart"/>
      <w:r w:rsidR="00D13BDC">
        <w:rPr>
          <w:sz w:val="28"/>
          <w:szCs w:val="28"/>
        </w:rPr>
        <w:t>обзора.</w:t>
      </w:r>
      <w:r w:rsidRPr="005C0105">
        <w:rPr>
          <w:sz w:val="28"/>
          <w:szCs w:val="28"/>
        </w:rPr>
        <w:t>Так</w:t>
      </w:r>
      <w:proofErr w:type="spellEnd"/>
      <w:proofErr w:type="gramEnd"/>
      <w:r w:rsidRPr="005C0105">
        <w:rPr>
          <w:sz w:val="28"/>
          <w:szCs w:val="28"/>
        </w:rPr>
        <w:t xml:space="preserve"> работает матрица…</w:t>
      </w:r>
    </w:p>
    <w:p w14:paraId="0B652A30" w14:textId="77777777" w:rsidR="00CA47F7" w:rsidRPr="005C0105" w:rsidRDefault="00CA47F7" w:rsidP="00CA47F7">
      <w:pPr>
        <w:jc w:val="both"/>
        <w:rPr>
          <w:sz w:val="28"/>
          <w:szCs w:val="28"/>
        </w:rPr>
      </w:pPr>
      <w:r w:rsidRPr="005C0105">
        <w:rPr>
          <w:sz w:val="28"/>
          <w:szCs w:val="28"/>
        </w:rPr>
        <w:t>-Но я не очень понял …Что такое эфирная энергия? Где она? Это что? Она воздухе или где?</w:t>
      </w:r>
    </w:p>
    <w:p w14:paraId="43103A05" w14:textId="77777777" w:rsidR="00CA47F7" w:rsidRPr="005C0105" w:rsidRDefault="00CA47F7" w:rsidP="00CA47F7">
      <w:pPr>
        <w:jc w:val="both"/>
        <w:rPr>
          <w:sz w:val="28"/>
          <w:szCs w:val="28"/>
        </w:rPr>
      </w:pPr>
      <w:r w:rsidRPr="005C0105">
        <w:rPr>
          <w:sz w:val="28"/>
          <w:szCs w:val="28"/>
        </w:rPr>
        <w:t>-На Востоке об этом знали тысячи лет назад. Да и в Европе было немало умных. Но сейчас оздоровлением здесь занимаются профаны. Эфирная энергия - исходная, базовая. Эфир – это невидимая глазом, растворенная в окружающей среде энергетическая субстанция. Она пронизывает все. Ни одно дерево, ни даже травинка не вылезет из земли без работы эфирного тела земли. Человеческое тело – это биологическая машина. Эфирное тело примыкает к нему, эфирная энергия движется по каналам эфирного тела, питая физическое. Она откладывается в резерв в чакрах и изгибах нервных каналов. Ты думаешь, для чего те, кто создавал эти машины, спрограммировали такую штуку, как сон?</w:t>
      </w:r>
    </w:p>
    <w:p w14:paraId="608EAFB3" w14:textId="77777777" w:rsidR="00CA47F7" w:rsidRPr="005C0105" w:rsidRDefault="00CA47F7" w:rsidP="00CA47F7">
      <w:pPr>
        <w:jc w:val="both"/>
        <w:rPr>
          <w:sz w:val="28"/>
          <w:szCs w:val="28"/>
        </w:rPr>
      </w:pPr>
      <w:r w:rsidRPr="005C0105">
        <w:rPr>
          <w:sz w:val="28"/>
          <w:szCs w:val="28"/>
        </w:rPr>
        <w:t>-Сон? Ну как…Торможение коры головного мозга…Мозг должен отдохнуть.</w:t>
      </w:r>
    </w:p>
    <w:p w14:paraId="5CF756B8" w14:textId="77777777" w:rsidR="00CA47F7" w:rsidRPr="005C0105" w:rsidRDefault="00CA47F7" w:rsidP="00CA47F7">
      <w:pPr>
        <w:jc w:val="both"/>
        <w:rPr>
          <w:sz w:val="28"/>
          <w:szCs w:val="28"/>
        </w:rPr>
      </w:pPr>
      <w:r w:rsidRPr="005C0105">
        <w:rPr>
          <w:sz w:val="28"/>
          <w:szCs w:val="28"/>
        </w:rPr>
        <w:t>-Эго стандартная чушь, которую вам вбивают в головы. Мозг наш и так работает всего на 5-9 процентов от нагрузки, на которую рассчитан. Никакой отдых ему не нужен.</w:t>
      </w:r>
      <w:r w:rsidR="00D13BDC">
        <w:rPr>
          <w:sz w:val="28"/>
          <w:szCs w:val="28"/>
        </w:rPr>
        <w:t xml:space="preserve"> Запомни: о</w:t>
      </w:r>
      <w:r w:rsidRPr="005C0105">
        <w:rPr>
          <w:sz w:val="28"/>
          <w:szCs w:val="28"/>
        </w:rPr>
        <w:t xml:space="preserve">сновная функция сна –закачка эфирной энергии в аккумуляторы тела. Это чакры и плексусы энергоканалов. Если зарядки нет, эфирное тело сокращается. Человек плохо себя чувствует. Если </w:t>
      </w:r>
      <w:r w:rsidRPr="005C0105">
        <w:rPr>
          <w:sz w:val="28"/>
          <w:szCs w:val="28"/>
        </w:rPr>
        <w:lastRenderedPageBreak/>
        <w:t xml:space="preserve">ему не дать спать трое, четверо суток – эфирное тело совсем ослабнет, и тогда </w:t>
      </w:r>
      <w:r w:rsidR="00D13BDC">
        <w:rPr>
          <w:sz w:val="28"/>
          <w:szCs w:val="28"/>
        </w:rPr>
        <w:t>тело умрет</w:t>
      </w:r>
      <w:r w:rsidRPr="005C0105">
        <w:rPr>
          <w:sz w:val="28"/>
          <w:szCs w:val="28"/>
        </w:rPr>
        <w:t>. Это можно сравнить с машиной. Как она поедет, если в нее не залили бензина?</w:t>
      </w:r>
    </w:p>
    <w:p w14:paraId="17C6B1E1" w14:textId="77777777" w:rsidR="00CA47F7" w:rsidRPr="005C0105" w:rsidRDefault="00CA47F7" w:rsidP="00CA47F7">
      <w:pPr>
        <w:jc w:val="both"/>
        <w:rPr>
          <w:sz w:val="28"/>
          <w:szCs w:val="28"/>
        </w:rPr>
      </w:pPr>
      <w:r w:rsidRPr="005C0105">
        <w:rPr>
          <w:sz w:val="28"/>
          <w:szCs w:val="28"/>
        </w:rPr>
        <w:t>-Так…Кое-что проясняется…Значит, они делают все без мозгов…Эти маски, карантин…То есть, людей ослабляют вместо того, чтобы поддерживать…</w:t>
      </w:r>
    </w:p>
    <w:p w14:paraId="3CA2C0D5" w14:textId="77777777" w:rsidR="00CA47F7" w:rsidRPr="005C0105" w:rsidRDefault="00CA47F7" w:rsidP="00CA47F7">
      <w:pPr>
        <w:jc w:val="both"/>
        <w:rPr>
          <w:sz w:val="28"/>
          <w:szCs w:val="28"/>
        </w:rPr>
      </w:pPr>
      <w:r w:rsidRPr="005C0105">
        <w:rPr>
          <w:sz w:val="28"/>
          <w:szCs w:val="28"/>
        </w:rPr>
        <w:t>- Конечно!  Вот тебе еще пример. Ты знаешь о том, что главный поставщик воинов-иммунников это тонкий кишечник?</w:t>
      </w:r>
    </w:p>
    <w:p w14:paraId="4ACC78C8" w14:textId="77777777" w:rsidR="00CA47F7" w:rsidRPr="005C0105" w:rsidRDefault="00CA47F7" w:rsidP="00CA47F7">
      <w:pPr>
        <w:jc w:val="both"/>
        <w:rPr>
          <w:sz w:val="28"/>
          <w:szCs w:val="28"/>
        </w:rPr>
      </w:pPr>
      <w:r w:rsidRPr="005C0105">
        <w:rPr>
          <w:sz w:val="28"/>
          <w:szCs w:val="28"/>
        </w:rPr>
        <w:t>-Разве? А нам говорили, селезенка?</w:t>
      </w:r>
    </w:p>
    <w:p w14:paraId="21425C7C" w14:textId="77777777" w:rsidR="00CA47F7" w:rsidRPr="005C0105" w:rsidRDefault="00CA47F7" w:rsidP="00CA47F7">
      <w:pPr>
        <w:jc w:val="both"/>
        <w:rPr>
          <w:sz w:val="28"/>
          <w:szCs w:val="28"/>
        </w:rPr>
      </w:pPr>
      <w:r w:rsidRPr="005C0105">
        <w:rPr>
          <w:sz w:val="28"/>
          <w:szCs w:val="28"/>
        </w:rPr>
        <w:t>-Правильно говорили. Но только процентов на 15. Основное войско производится в тонком кишечнике. Если это знать, что нужно делать?</w:t>
      </w:r>
    </w:p>
    <w:p w14:paraId="09E2D3FF" w14:textId="77777777" w:rsidR="00CA47F7" w:rsidRPr="005C0105" w:rsidRDefault="00CA47F7" w:rsidP="00CA47F7">
      <w:pPr>
        <w:jc w:val="both"/>
        <w:rPr>
          <w:sz w:val="28"/>
          <w:szCs w:val="28"/>
        </w:rPr>
      </w:pPr>
      <w:r w:rsidRPr="005C0105">
        <w:rPr>
          <w:sz w:val="28"/>
          <w:szCs w:val="28"/>
        </w:rPr>
        <w:t>-Поддержать.</w:t>
      </w:r>
    </w:p>
    <w:p w14:paraId="5DEB9408" w14:textId="77777777" w:rsidR="00CA47F7" w:rsidRPr="005C0105" w:rsidRDefault="00CA47F7" w:rsidP="00CA47F7">
      <w:pPr>
        <w:jc w:val="both"/>
        <w:rPr>
          <w:sz w:val="28"/>
          <w:szCs w:val="28"/>
        </w:rPr>
      </w:pPr>
      <w:r w:rsidRPr="005C0105">
        <w:rPr>
          <w:sz w:val="28"/>
          <w:szCs w:val="28"/>
        </w:rPr>
        <w:t xml:space="preserve">-Правильно! Если вирус на подходе, надо вбросить, например, чеснок в кишечник. Давать человеку чесночную воду. А снаружи давать дышать фитонцидами – разрезать луковицу, дать ему медленно вдохнуть, пока не чихнет. Если вирус прошел глубже, ингаляции делать. Любой вирус терпеть не может пары спирта! Его молекулы это такая мощь! Не надо внутрь, просто надо вдыхать минут пять. Сдохнет любой вирус! А есть еще мощные эфирные масла – эвкалипт, анис, мята. </w:t>
      </w:r>
      <w:r w:rsidR="00D13BDC">
        <w:rPr>
          <w:sz w:val="28"/>
          <w:szCs w:val="28"/>
        </w:rPr>
        <w:t xml:space="preserve">А есть еще </w:t>
      </w:r>
      <w:r w:rsidR="00034628">
        <w:rPr>
          <w:sz w:val="28"/>
          <w:szCs w:val="28"/>
        </w:rPr>
        <w:t xml:space="preserve">аппаратики, которые можно настроить на нужную частоту, и долбить по вирусам.  Таких центров немного - потому что они реально лечат, не галочки ставят - но они тоже есть. </w:t>
      </w:r>
      <w:r w:rsidRPr="005C0105">
        <w:rPr>
          <w:sz w:val="28"/>
          <w:szCs w:val="28"/>
        </w:rPr>
        <w:t>Это тоже оружие против вирусов! Но матрице не нужно учить людей выживать. Ей надо работать и изображать лечение! Это же технологический монстр, и при этом – бизнес! Хороший бизнес! Большой бизнес срывает дикие барыши на всем этом – лекарствах, вакцинах, масках, перчатках.</w:t>
      </w:r>
    </w:p>
    <w:p w14:paraId="319AF22A" w14:textId="77777777" w:rsidR="00CA47F7" w:rsidRPr="005C0105" w:rsidRDefault="00CA47F7" w:rsidP="00CA47F7">
      <w:pPr>
        <w:jc w:val="both"/>
        <w:rPr>
          <w:sz w:val="28"/>
          <w:szCs w:val="28"/>
        </w:rPr>
      </w:pPr>
      <w:r w:rsidRPr="005C0105">
        <w:rPr>
          <w:sz w:val="28"/>
          <w:szCs w:val="28"/>
        </w:rPr>
        <w:t>-Сволочи! Тут поневоле станешь коммунякой!</w:t>
      </w:r>
    </w:p>
    <w:p w14:paraId="20490762" w14:textId="77777777" w:rsidR="00CA47F7" w:rsidRPr="005C0105" w:rsidRDefault="00CA47F7" w:rsidP="00CA47F7">
      <w:pPr>
        <w:jc w:val="both"/>
        <w:rPr>
          <w:sz w:val="28"/>
          <w:szCs w:val="28"/>
        </w:rPr>
      </w:pPr>
      <w:proofErr w:type="gramStart"/>
      <w:r w:rsidRPr="005C0105">
        <w:rPr>
          <w:sz w:val="28"/>
          <w:szCs w:val="28"/>
        </w:rPr>
        <w:t>-Это</w:t>
      </w:r>
      <w:proofErr w:type="gramEnd"/>
      <w:r w:rsidRPr="005C0105">
        <w:rPr>
          <w:sz w:val="28"/>
          <w:szCs w:val="28"/>
        </w:rPr>
        <w:t xml:space="preserve"> не выход. Коммуняки проявляли себя не лучше фашистов. Ты же слушал про 37-й, ГУЛАГ и прочее? Не в лозунгах дело, а в характере действий.</w:t>
      </w:r>
    </w:p>
    <w:p w14:paraId="2CACF113" w14:textId="77777777" w:rsidR="00CA47F7" w:rsidRPr="005C0105" w:rsidRDefault="00CA47F7" w:rsidP="00CA47F7">
      <w:pPr>
        <w:jc w:val="both"/>
        <w:rPr>
          <w:sz w:val="28"/>
          <w:szCs w:val="28"/>
        </w:rPr>
      </w:pPr>
      <w:r w:rsidRPr="005C0105">
        <w:rPr>
          <w:sz w:val="28"/>
          <w:szCs w:val="28"/>
        </w:rPr>
        <w:t>Знаешь, что еще убивает иммунку? Страх! Матрица делает еще одну страшную вещь: она запугивает людей изо дня в день! СМИ без конца выдают страшные сюжеты, как все болеют и умирают. Людей погружают в страх. А что такое страх? Это ужасная вещь! Свечение ауры становится бурым. Это значит, что человек в стрессе.  Стресс – это самая благодатная почва для вирусов и бактерий, для онкологии и прочих гадостей, убийственных для человека. Вот что они делают!</w:t>
      </w:r>
    </w:p>
    <w:p w14:paraId="01A941C5" w14:textId="77777777" w:rsidR="00CA47F7" w:rsidRPr="005C0105" w:rsidRDefault="00CA47F7" w:rsidP="00CA47F7">
      <w:pPr>
        <w:jc w:val="both"/>
        <w:rPr>
          <w:sz w:val="28"/>
          <w:szCs w:val="28"/>
        </w:rPr>
      </w:pPr>
      <w:r w:rsidRPr="005C0105">
        <w:rPr>
          <w:sz w:val="28"/>
          <w:szCs w:val="28"/>
        </w:rPr>
        <w:lastRenderedPageBreak/>
        <w:t>-Дед, я понял тебя…Тогда понятно, почему в Швеции нет карантина, и ничего не происходит страшного. И в Белоруссии тоже. Там никого не пугали, люди как жили, так и живут. Ходили в кафе и на концерты. И ничего особенного не произошло! Теперь я что-то начинаю понимать!</w:t>
      </w:r>
    </w:p>
    <w:p w14:paraId="554CCA34" w14:textId="77777777" w:rsidR="00CA47F7" w:rsidRPr="005C0105" w:rsidRDefault="00CA47F7" w:rsidP="00CA47F7">
      <w:pPr>
        <w:jc w:val="both"/>
        <w:rPr>
          <w:sz w:val="28"/>
          <w:szCs w:val="28"/>
        </w:rPr>
      </w:pPr>
      <w:r>
        <w:rPr>
          <w:sz w:val="28"/>
          <w:szCs w:val="28"/>
        </w:rPr>
        <w:tab/>
        <w:t>Дед, который разошелся не</w:t>
      </w:r>
      <w:r w:rsidRPr="005C0105">
        <w:rPr>
          <w:sz w:val="28"/>
          <w:szCs w:val="28"/>
        </w:rPr>
        <w:t xml:space="preserve"> на шутку, допив чай, отошел к окну, открыл его, закурил сигарету. Он пытался успокоиться, но видно было, что он сильно разгневан. </w:t>
      </w:r>
      <w:r w:rsidR="00034628">
        <w:rPr>
          <w:sz w:val="28"/>
          <w:szCs w:val="28"/>
        </w:rPr>
        <w:t xml:space="preserve">Дым уходил в туманную ноябрьскую пустоту, слегка закрывая от обзора </w:t>
      </w:r>
      <w:proofErr w:type="spellStart"/>
      <w:r w:rsidR="00034628">
        <w:rPr>
          <w:sz w:val="28"/>
          <w:szCs w:val="28"/>
        </w:rPr>
        <w:t>черневщий</w:t>
      </w:r>
      <w:proofErr w:type="spellEnd"/>
      <w:r w:rsidR="00034628">
        <w:rPr>
          <w:sz w:val="28"/>
          <w:szCs w:val="28"/>
        </w:rPr>
        <w:t xml:space="preserve"> неподалеку влажный и хмурый лес. </w:t>
      </w:r>
      <w:r w:rsidRPr="005C0105">
        <w:rPr>
          <w:sz w:val="28"/>
          <w:szCs w:val="28"/>
        </w:rPr>
        <w:t>Василий терпеливо ждал, пока дед успокоится и продолжит разговор. Покурив, Владимир Сергеевич заговорил снова.</w:t>
      </w:r>
    </w:p>
    <w:p w14:paraId="7DF60A19" w14:textId="77777777" w:rsidR="00CA47F7" w:rsidRPr="005C0105" w:rsidRDefault="00CA47F7" w:rsidP="00CA47F7">
      <w:pPr>
        <w:jc w:val="both"/>
        <w:rPr>
          <w:sz w:val="28"/>
          <w:szCs w:val="28"/>
        </w:rPr>
      </w:pPr>
      <w:r w:rsidRPr="005C0105">
        <w:rPr>
          <w:sz w:val="28"/>
          <w:szCs w:val="28"/>
        </w:rPr>
        <w:t>-Ты прав насчет Швеции и Белоруссии. Но матрица есть матрица. Ей зачем учиться на примерах, которые уличают ее в ложных алгоритмах, бессмысленных и вредных действиях? Ей чихать на альтернативные варианты!  Ее винтики с помпой отчитываются, сколько людей они посадили на аппараты искусственной вентиляции. И ведь прекрасно знают, что из посаженных на ИВЛ выживают лишь 7-10%. Потому что наши легкие не рассчитаны на потребление чистого кислорода! Легкие способны впитывать через альвеолы только небольшой процент кислорода из воздуха. Он сгорает, образуется сурфактант. Это особая субстанция, она сгорает, сообщает положительный заряд эритроцитам, и те бегут по сосудам. Чистый кислород просто сжигает людям легкие, и они гибнут. Если за человека дышит аппарат, то чего еще можно ожидать? Что человек после этого сам задышит? Идиоты! Нужно, наоборот, делать все, чтобы он раздышался сам! Нужно учить его задерживать дыхание, чтобы образовывался эндогенный кислород, внутренний кислород! Но они не черта не знают, как делался человек, сколько всего в нем сокрыто!</w:t>
      </w:r>
    </w:p>
    <w:p w14:paraId="62EE6B3F" w14:textId="77777777" w:rsidR="00CA47F7" w:rsidRPr="005C0105" w:rsidRDefault="00CA47F7" w:rsidP="00CA47F7">
      <w:pPr>
        <w:jc w:val="both"/>
        <w:rPr>
          <w:sz w:val="28"/>
          <w:szCs w:val="28"/>
        </w:rPr>
      </w:pPr>
      <w:r w:rsidRPr="005C0105">
        <w:rPr>
          <w:sz w:val="28"/>
          <w:szCs w:val="28"/>
        </w:rPr>
        <w:t>-Дед, это же просто фильм ужасов! Что такое ты говоришь!</w:t>
      </w:r>
    </w:p>
    <w:p w14:paraId="6F954DFD" w14:textId="77777777" w:rsidR="00CA47F7" w:rsidRPr="005C0105" w:rsidRDefault="00CA47F7" w:rsidP="00CA47F7">
      <w:pPr>
        <w:jc w:val="both"/>
        <w:rPr>
          <w:sz w:val="28"/>
          <w:szCs w:val="28"/>
        </w:rPr>
      </w:pPr>
      <w:r w:rsidRPr="005C0105">
        <w:rPr>
          <w:sz w:val="28"/>
          <w:szCs w:val="28"/>
        </w:rPr>
        <w:t xml:space="preserve">-То, что происходит, и есть фильм ужасов! И у него есть конкретные сценаристы и режиссеры. И им не откажешь в таланте, вот ведь в чем проблема! За всей этой пандемией стоит не столько вирус, сколько узкое сообщество нехороших людей, у которых есть четкий план действий. Вирус тут – лишь новый инструмент в руках таких сил, которым все это на руку, у которых есть насчет нас далеко идущие планы. Эти ребята –  враги всего человечества …При этом они хорошие психологи, и люди очень конкретные, не пустословы. У них есть главный инструмент – власть и деньги. На них они покупают все: средства массовой информации, политиков, органы, управляющие мировой фармацевтикой, всей системой здравоохранения и прочим. Раз они решили </w:t>
      </w:r>
      <w:r w:rsidRPr="005C0105">
        <w:rPr>
          <w:sz w:val="28"/>
          <w:szCs w:val="28"/>
        </w:rPr>
        <w:lastRenderedPageBreak/>
        <w:t xml:space="preserve">погнать народ на убой миллионами – они этот план   планомерно осуществляют. Их главная задача – сделать людей своими послушными марионетками. Для этого их надо оцифровать, присвоить индивидуальные номера, как делали немцы в концлагерях; подключить к единой цифровой сети. Ковид – это давно задуманная ими вещь. Представь, что на электронных платах 5 </w:t>
      </w:r>
      <w:r w:rsidRPr="005C0105">
        <w:rPr>
          <w:sz w:val="28"/>
          <w:szCs w:val="28"/>
          <w:lang w:val="en-US"/>
        </w:rPr>
        <w:t>G</w:t>
      </w:r>
      <w:r w:rsidRPr="005C0105">
        <w:rPr>
          <w:sz w:val="28"/>
          <w:szCs w:val="28"/>
        </w:rPr>
        <w:t xml:space="preserve">, которые они негласно устанавливают повсюду, еще лет пять назад уже стояла маркировка – </w:t>
      </w:r>
      <w:r w:rsidRPr="005C0105">
        <w:rPr>
          <w:sz w:val="28"/>
          <w:szCs w:val="28"/>
          <w:lang w:val="en-US"/>
        </w:rPr>
        <w:t>COV</w:t>
      </w:r>
      <w:r w:rsidRPr="005C0105">
        <w:rPr>
          <w:sz w:val="28"/>
          <w:szCs w:val="28"/>
        </w:rPr>
        <w:t xml:space="preserve"> 19…Ношение масок -  это ведь и психологический инструмент: запечатывание лиц людей ведет к подавлению их индивидуальности, ограничению самосознания, подавлению личного достоинства. Так стадо баранов ведут, чтобы остричь и загнать в огороженное стойбище…</w:t>
      </w:r>
      <w:r>
        <w:rPr>
          <w:sz w:val="28"/>
          <w:szCs w:val="28"/>
        </w:rPr>
        <w:t>А</w:t>
      </w:r>
      <w:r w:rsidRPr="005C0105">
        <w:rPr>
          <w:sz w:val="28"/>
          <w:szCs w:val="28"/>
        </w:rPr>
        <w:t xml:space="preserve"> баранов, как всегда, ведут на убой козлы.</w:t>
      </w:r>
      <w:r w:rsidR="00034628">
        <w:rPr>
          <w:sz w:val="28"/>
          <w:szCs w:val="28"/>
        </w:rPr>
        <w:t xml:space="preserve"> Козлы – </w:t>
      </w:r>
      <w:proofErr w:type="spellStart"/>
      <w:r w:rsidR="00034628">
        <w:rPr>
          <w:sz w:val="28"/>
          <w:szCs w:val="28"/>
        </w:rPr>
        <w:t>зто</w:t>
      </w:r>
      <w:proofErr w:type="spellEnd"/>
      <w:r w:rsidR="00034628">
        <w:rPr>
          <w:sz w:val="28"/>
          <w:szCs w:val="28"/>
        </w:rPr>
        <w:t xml:space="preserve"> поразительные животные! </w:t>
      </w:r>
      <w:r w:rsidRPr="005C0105">
        <w:rPr>
          <w:sz w:val="28"/>
          <w:szCs w:val="28"/>
        </w:rPr>
        <w:t xml:space="preserve"> Ведь овцы, коровы и быки чувствуют, что их убьют, когда их подвозят к мясокомбинату. И не раз заготовители использовали именно козлов как вожаков. Те втирались в доверие к </w:t>
      </w:r>
      <w:r w:rsidR="00034628">
        <w:rPr>
          <w:sz w:val="28"/>
          <w:szCs w:val="28"/>
        </w:rPr>
        <w:t>другим животным</w:t>
      </w:r>
      <w:r w:rsidRPr="005C0105">
        <w:rPr>
          <w:sz w:val="28"/>
          <w:szCs w:val="28"/>
        </w:rPr>
        <w:t>, а потом вели их под нож…</w:t>
      </w:r>
    </w:p>
    <w:p w14:paraId="4DDDD7A6" w14:textId="77777777" w:rsidR="00CA47F7" w:rsidRPr="005C0105" w:rsidRDefault="00CA47F7" w:rsidP="00CA47F7">
      <w:pPr>
        <w:jc w:val="both"/>
        <w:rPr>
          <w:sz w:val="28"/>
          <w:szCs w:val="28"/>
        </w:rPr>
      </w:pPr>
      <w:r w:rsidRPr="005C0105">
        <w:rPr>
          <w:sz w:val="28"/>
          <w:szCs w:val="28"/>
        </w:rPr>
        <w:t>- Вот это да! Дед, а у нас…у нас - кто эти козлы? Кто их роль исполняет?</w:t>
      </w:r>
    </w:p>
    <w:p w14:paraId="52A6D525" w14:textId="77777777" w:rsidR="00CA47F7" w:rsidRPr="005C0105" w:rsidRDefault="00CA47F7" w:rsidP="00CA47F7">
      <w:pPr>
        <w:jc w:val="both"/>
        <w:rPr>
          <w:sz w:val="28"/>
          <w:szCs w:val="28"/>
        </w:rPr>
      </w:pPr>
      <w:r w:rsidRPr="005C0105">
        <w:rPr>
          <w:sz w:val="28"/>
          <w:szCs w:val="28"/>
        </w:rPr>
        <w:t>-А ты догадайся. Кто у нас послушно прогибается в поясе, принимая очередную писульку из ВОЗ? Наши козлы и козлицы! И ведь прекрасно знают, что ВОЗ создали самые опасные наши враги – братья</w:t>
      </w:r>
      <w:r>
        <w:rPr>
          <w:sz w:val="28"/>
          <w:szCs w:val="28"/>
        </w:rPr>
        <w:t xml:space="preserve"> Даллесы, з</w:t>
      </w:r>
      <w:r w:rsidRPr="005C0105">
        <w:rPr>
          <w:sz w:val="28"/>
          <w:szCs w:val="28"/>
        </w:rPr>
        <w:t xml:space="preserve">а которыми </w:t>
      </w:r>
      <w:r>
        <w:rPr>
          <w:sz w:val="28"/>
          <w:szCs w:val="28"/>
        </w:rPr>
        <w:t xml:space="preserve">стояла </w:t>
      </w:r>
      <w:r w:rsidRPr="005C0105">
        <w:rPr>
          <w:sz w:val="28"/>
          <w:szCs w:val="28"/>
        </w:rPr>
        <w:t xml:space="preserve">финансовая сионистская олигархия. А теперь ей заправляет эта гиперинтеллектуальная мразь, Гейтс, который открыто выступает за радикальное сокращение </w:t>
      </w:r>
      <w:r w:rsidR="00034628">
        <w:rPr>
          <w:sz w:val="28"/>
          <w:szCs w:val="28"/>
        </w:rPr>
        <w:t xml:space="preserve">населения </w:t>
      </w:r>
      <w:r w:rsidRPr="005C0105">
        <w:rPr>
          <w:sz w:val="28"/>
          <w:szCs w:val="28"/>
        </w:rPr>
        <w:t>мира</w:t>
      </w:r>
      <w:r w:rsidR="00034628">
        <w:rPr>
          <w:sz w:val="28"/>
          <w:szCs w:val="28"/>
        </w:rPr>
        <w:t xml:space="preserve">. Ведь это он финансирует это </w:t>
      </w:r>
      <w:proofErr w:type="spellStart"/>
      <w:r w:rsidR="00034628">
        <w:rPr>
          <w:sz w:val="28"/>
          <w:szCs w:val="28"/>
        </w:rPr>
        <w:t>го</w:t>
      </w:r>
      <w:r w:rsidRPr="005C0105">
        <w:rPr>
          <w:sz w:val="28"/>
          <w:szCs w:val="28"/>
        </w:rPr>
        <w:t>в</w:t>
      </w:r>
      <w:proofErr w:type="spellEnd"/>
      <w:r w:rsidRPr="005C0105">
        <w:rPr>
          <w:sz w:val="28"/>
          <w:szCs w:val="28"/>
        </w:rPr>
        <w:t>…</w:t>
      </w:r>
      <w:proofErr w:type="spellStart"/>
      <w:r w:rsidRPr="005C0105">
        <w:rPr>
          <w:sz w:val="28"/>
          <w:szCs w:val="28"/>
        </w:rPr>
        <w:t>ную</w:t>
      </w:r>
      <w:proofErr w:type="spellEnd"/>
      <w:r w:rsidRPr="005C0105">
        <w:rPr>
          <w:sz w:val="28"/>
          <w:szCs w:val="28"/>
        </w:rPr>
        <w:t xml:space="preserve"> ВОЗ! А у нас эти твари в почете! Войди в метро – услышишь, как робот женским голоском призывает всех следовать указаниям ВОЗ! Теперь ты понимаешь, кто у нас работает в роли козлов?</w:t>
      </w:r>
    </w:p>
    <w:p w14:paraId="654BBE1C" w14:textId="77777777" w:rsidR="00CA47F7" w:rsidRPr="005C0105" w:rsidRDefault="00CA47F7" w:rsidP="00CA47F7">
      <w:pPr>
        <w:jc w:val="both"/>
        <w:rPr>
          <w:sz w:val="28"/>
          <w:szCs w:val="28"/>
        </w:rPr>
      </w:pPr>
      <w:r w:rsidRPr="005C0105">
        <w:rPr>
          <w:sz w:val="28"/>
          <w:szCs w:val="28"/>
        </w:rPr>
        <w:t>-Подожди…Ты сказал, что те твари…ну, что за кулисами, замыслили эту пандемию пять лет назад. Как это возможно?</w:t>
      </w:r>
    </w:p>
    <w:p w14:paraId="25C937ED" w14:textId="77777777" w:rsidR="00CA47F7" w:rsidRPr="005C0105" w:rsidRDefault="00CA47F7" w:rsidP="00CA47F7">
      <w:pPr>
        <w:jc w:val="both"/>
        <w:rPr>
          <w:sz w:val="28"/>
          <w:szCs w:val="28"/>
        </w:rPr>
      </w:pPr>
      <w:r w:rsidRPr="005C0105">
        <w:rPr>
          <w:sz w:val="28"/>
          <w:szCs w:val="28"/>
        </w:rPr>
        <w:t>-Возможно, внучок. Оно так и есть. Говорю тебе, эти ребята, хозяева денег, не шутят.  Если что и задумали, то и осуществляют в реальности. На них работают десятки секретных лабораторий, лучшие химики, микробиологи, генетики мира. Им платят большие деньги. Они создают и боевые вирусы, и вакцины к ним. И этот вирус, что теперь гуляет – будь уверен, искусственный, созданный ими! Это именно оружие! Они создали его, чтобы превратить нас в скот, в дебилы, в ничтожества! А потом свести на нет! Идет мировая война нового типа, но все обставлено так, будто происходит само собой, естественным образом! Мир ловится на это! Реально это похоже на первую стадию апокалипсиса!</w:t>
      </w:r>
    </w:p>
    <w:p w14:paraId="33734D53" w14:textId="77777777" w:rsidR="00CA47F7" w:rsidRPr="005C0105" w:rsidRDefault="00CA47F7" w:rsidP="00CA47F7">
      <w:pPr>
        <w:spacing w:line="240" w:lineRule="auto"/>
        <w:jc w:val="both"/>
        <w:rPr>
          <w:sz w:val="28"/>
          <w:szCs w:val="28"/>
        </w:rPr>
      </w:pPr>
      <w:r w:rsidRPr="005C0105">
        <w:rPr>
          <w:sz w:val="28"/>
          <w:szCs w:val="28"/>
        </w:rPr>
        <w:lastRenderedPageBreak/>
        <w:t>-Кошмар! Кошмар! Дед, ты страшный человек! Будет совсем хреново, если ты прав! Что вообще с нами будет, если все так, как ты описываешь?</w:t>
      </w:r>
    </w:p>
    <w:p w14:paraId="696A34E7" w14:textId="77777777" w:rsidR="00CA47F7" w:rsidRPr="005C0105" w:rsidRDefault="00CA47F7" w:rsidP="00CA47F7">
      <w:pPr>
        <w:jc w:val="both"/>
        <w:rPr>
          <w:sz w:val="28"/>
          <w:szCs w:val="28"/>
        </w:rPr>
      </w:pPr>
      <w:r w:rsidRPr="005C0105">
        <w:rPr>
          <w:sz w:val="28"/>
          <w:szCs w:val="28"/>
        </w:rPr>
        <w:t xml:space="preserve">-А именно так, скорее всего, и будет. Если они сумеют одолеть сопротивление разумных сил, они начнут впихивать людям первую вакцину. Вначале люди будут выздоравливать. Но затем начнется еще одна волна, и тогда они пустят в ход уже другой вирус, уже с 90-процентной летальностью. Через СМИ начнут всех стращать   сотнями тысяч трупов. </w:t>
      </w:r>
      <w:r w:rsidR="00034628">
        <w:rPr>
          <w:sz w:val="28"/>
          <w:szCs w:val="28"/>
        </w:rPr>
        <w:t xml:space="preserve">И снова вбросят вакцину, и </w:t>
      </w:r>
      <w:proofErr w:type="gramStart"/>
      <w:r w:rsidR="00034628">
        <w:rPr>
          <w:sz w:val="28"/>
          <w:szCs w:val="28"/>
        </w:rPr>
        <w:t xml:space="preserve">она </w:t>
      </w:r>
      <w:r w:rsidRPr="005C0105">
        <w:rPr>
          <w:sz w:val="28"/>
          <w:szCs w:val="28"/>
        </w:rPr>
        <w:t xml:space="preserve"> будет</w:t>
      </w:r>
      <w:proofErr w:type="gramEnd"/>
      <w:r w:rsidRPr="005C0105">
        <w:rPr>
          <w:sz w:val="28"/>
          <w:szCs w:val="28"/>
        </w:rPr>
        <w:t xml:space="preserve"> поначалу помогать, но через год все, кто вакцинировался, начнут умирать, и тогда в тонкий мир уйдут уже сотни миллионов. Ведь им надо убрать с планеты 90% населения – минимум 7 миллиардов. Потому темпы осуществления операции должны быть серьезные…Поверь, у них все просчитано. Составлены графики, построены схемы поэтапного финансирования… Там ничего личного, только расчет и групповой интерес. </w:t>
      </w:r>
    </w:p>
    <w:p w14:paraId="2A7C7443" w14:textId="77777777" w:rsidR="00CA47F7" w:rsidRPr="005C0105" w:rsidRDefault="00CA47F7" w:rsidP="00CA47F7">
      <w:pPr>
        <w:jc w:val="both"/>
        <w:rPr>
          <w:sz w:val="28"/>
          <w:szCs w:val="28"/>
        </w:rPr>
      </w:pPr>
      <w:r w:rsidRPr="005C0105">
        <w:rPr>
          <w:sz w:val="28"/>
          <w:szCs w:val="28"/>
        </w:rPr>
        <w:t>--Получается, они вроде фашистов…</w:t>
      </w:r>
    </w:p>
    <w:p w14:paraId="0384E8DD" w14:textId="77777777" w:rsidR="00CA47F7" w:rsidRPr="005C0105" w:rsidRDefault="00CA47F7" w:rsidP="00CA47F7">
      <w:pPr>
        <w:jc w:val="both"/>
        <w:rPr>
          <w:sz w:val="28"/>
          <w:szCs w:val="28"/>
        </w:rPr>
      </w:pPr>
      <w:r w:rsidRPr="005C0105">
        <w:rPr>
          <w:sz w:val="28"/>
          <w:szCs w:val="28"/>
        </w:rPr>
        <w:t>-Они хуже фашистов, внучок. Из-за фашистов погибли десятки миллионов. Из-за этих нелюдей могут погибнуть миллиарды…</w:t>
      </w:r>
    </w:p>
    <w:p w14:paraId="1CE61472" w14:textId="77777777" w:rsidR="00CA47F7" w:rsidRPr="005C0105" w:rsidRDefault="00CA47F7" w:rsidP="00CA47F7">
      <w:pPr>
        <w:jc w:val="both"/>
        <w:rPr>
          <w:sz w:val="28"/>
          <w:szCs w:val="28"/>
        </w:rPr>
      </w:pPr>
      <w:r w:rsidRPr="005C0105">
        <w:rPr>
          <w:sz w:val="28"/>
          <w:szCs w:val="28"/>
        </w:rPr>
        <w:t>-Скажи, почему у них все получается? Ведь Бог-то – он же есть? Или нет?</w:t>
      </w:r>
    </w:p>
    <w:p w14:paraId="41AB08B2" w14:textId="77777777" w:rsidR="00CA47F7" w:rsidRPr="005C0105" w:rsidRDefault="00CA47F7" w:rsidP="00CA47F7">
      <w:pPr>
        <w:jc w:val="both"/>
        <w:rPr>
          <w:sz w:val="28"/>
          <w:szCs w:val="28"/>
        </w:rPr>
      </w:pPr>
      <w:r w:rsidRPr="005C0105">
        <w:rPr>
          <w:sz w:val="28"/>
          <w:szCs w:val="28"/>
        </w:rPr>
        <w:tab/>
        <w:t>Владимир Сергеевич посмотрел на внука внимательно, и задумался.</w:t>
      </w:r>
    </w:p>
    <w:p w14:paraId="59795FBE" w14:textId="77777777" w:rsidR="00CA47F7" w:rsidRPr="005C0105" w:rsidRDefault="00CA47F7" w:rsidP="00CA47F7">
      <w:pPr>
        <w:jc w:val="both"/>
        <w:rPr>
          <w:sz w:val="28"/>
          <w:szCs w:val="28"/>
        </w:rPr>
      </w:pPr>
      <w:r w:rsidRPr="005C0105">
        <w:rPr>
          <w:sz w:val="28"/>
          <w:szCs w:val="28"/>
        </w:rPr>
        <w:t>-Этот вопрос для тебя сложноват…Ты же понимаешь, нельзя в детском саду преподавать высшую математику – ты уж прости…</w:t>
      </w:r>
    </w:p>
    <w:p w14:paraId="205AD604" w14:textId="77777777" w:rsidR="00CA47F7" w:rsidRPr="005C0105" w:rsidRDefault="00CA47F7" w:rsidP="00CA47F7">
      <w:pPr>
        <w:jc w:val="both"/>
        <w:rPr>
          <w:sz w:val="28"/>
          <w:szCs w:val="28"/>
        </w:rPr>
      </w:pPr>
      <w:r w:rsidRPr="005C0105">
        <w:rPr>
          <w:sz w:val="28"/>
          <w:szCs w:val="28"/>
        </w:rPr>
        <w:t xml:space="preserve">-Понимаю, дед…Но ты намекни…Может, я </w:t>
      </w:r>
      <w:r>
        <w:rPr>
          <w:sz w:val="28"/>
          <w:szCs w:val="28"/>
        </w:rPr>
        <w:t>ч</w:t>
      </w:r>
      <w:r w:rsidRPr="005C0105">
        <w:rPr>
          <w:sz w:val="28"/>
          <w:szCs w:val="28"/>
        </w:rPr>
        <w:t>то пойму.</w:t>
      </w:r>
    </w:p>
    <w:p w14:paraId="57D110B2" w14:textId="77777777" w:rsidR="00CA47F7" w:rsidRPr="005C0105" w:rsidRDefault="00CA47F7" w:rsidP="00CA47F7">
      <w:pPr>
        <w:jc w:val="both"/>
        <w:rPr>
          <w:sz w:val="28"/>
          <w:szCs w:val="28"/>
        </w:rPr>
      </w:pPr>
      <w:r w:rsidRPr="005C0105">
        <w:rPr>
          <w:sz w:val="28"/>
          <w:szCs w:val="28"/>
        </w:rPr>
        <w:t>- Бог – это ведь не плешивый пенсионер на облачке, что нарисован в нашей церкви. Не существует таких смешных богов. Есть Сознание, понимаешь? Глобальное Сознание.</w:t>
      </w:r>
      <w:r w:rsidR="00034628">
        <w:rPr>
          <w:sz w:val="28"/>
          <w:szCs w:val="28"/>
        </w:rPr>
        <w:t xml:space="preserve"> И оно одновременно – Разум. Всеобъемлющий, всепроникающий…Как тебе объяснить...Вот представь, что из себя представляет</w:t>
      </w:r>
      <w:r w:rsidRPr="005C0105">
        <w:rPr>
          <w:sz w:val="28"/>
          <w:szCs w:val="28"/>
        </w:rPr>
        <w:t xml:space="preserve"> одна клетка твоей печени…Это сложнейший технологический комплекс с лабораториями, заводами, подстанциями, транспортными коммуникациями…Комплекс, обладающий собственным сознанием. Небольшим, но все же…</w:t>
      </w:r>
      <w:r>
        <w:rPr>
          <w:sz w:val="28"/>
          <w:szCs w:val="28"/>
        </w:rPr>
        <w:t xml:space="preserve">Их в твоем теле несколько триллионов. </w:t>
      </w:r>
      <w:r w:rsidRPr="005C0105">
        <w:rPr>
          <w:sz w:val="28"/>
          <w:szCs w:val="28"/>
        </w:rPr>
        <w:t xml:space="preserve">И </w:t>
      </w:r>
      <w:r>
        <w:rPr>
          <w:sz w:val="28"/>
          <w:szCs w:val="28"/>
        </w:rPr>
        <w:t>каждая клетка</w:t>
      </w:r>
      <w:r w:rsidRPr="005C0105">
        <w:rPr>
          <w:sz w:val="28"/>
          <w:szCs w:val="28"/>
        </w:rPr>
        <w:t xml:space="preserve"> подчинен</w:t>
      </w:r>
      <w:r>
        <w:rPr>
          <w:sz w:val="28"/>
          <w:szCs w:val="28"/>
        </w:rPr>
        <w:t>а</w:t>
      </w:r>
      <w:r w:rsidRPr="005C0105">
        <w:rPr>
          <w:sz w:val="28"/>
          <w:szCs w:val="28"/>
        </w:rPr>
        <w:t xml:space="preserve"> </w:t>
      </w:r>
      <w:r>
        <w:rPr>
          <w:sz w:val="28"/>
          <w:szCs w:val="28"/>
        </w:rPr>
        <w:t xml:space="preserve">твоему </w:t>
      </w:r>
      <w:r w:rsidRPr="005C0105">
        <w:rPr>
          <w:sz w:val="28"/>
          <w:szCs w:val="28"/>
        </w:rPr>
        <w:t>сознанию. Для каждой твоей клеточки ты сам, твое сознание и есть великий бог…Понимаешь, к чему я клоню?</w:t>
      </w:r>
    </w:p>
    <w:p w14:paraId="0A7A742E" w14:textId="77777777" w:rsidR="00CA47F7" w:rsidRPr="005C0105" w:rsidRDefault="00CA47F7" w:rsidP="00CA47F7">
      <w:pPr>
        <w:jc w:val="both"/>
        <w:rPr>
          <w:sz w:val="28"/>
          <w:szCs w:val="28"/>
        </w:rPr>
      </w:pPr>
      <w:r w:rsidRPr="005C0105">
        <w:rPr>
          <w:sz w:val="28"/>
          <w:szCs w:val="28"/>
        </w:rPr>
        <w:tab/>
        <w:t>Василий аж подскочил от восторга:</w:t>
      </w:r>
    </w:p>
    <w:p w14:paraId="16C7B153" w14:textId="77777777" w:rsidR="00CA47F7" w:rsidRDefault="00CA47F7" w:rsidP="00CA47F7">
      <w:pPr>
        <w:jc w:val="both"/>
        <w:rPr>
          <w:sz w:val="28"/>
          <w:szCs w:val="28"/>
        </w:rPr>
      </w:pPr>
      <w:r w:rsidRPr="005C0105">
        <w:rPr>
          <w:sz w:val="28"/>
          <w:szCs w:val="28"/>
        </w:rPr>
        <w:t>-Я понял, дед! Это аналогия! Стало быть, земля – это клетка. А Космос – сознание…Так?</w:t>
      </w:r>
    </w:p>
    <w:p w14:paraId="05EA81DE" w14:textId="77777777" w:rsidR="00034628" w:rsidRPr="005C0105" w:rsidRDefault="00034628" w:rsidP="00CA47F7">
      <w:pPr>
        <w:jc w:val="both"/>
        <w:rPr>
          <w:sz w:val="28"/>
          <w:szCs w:val="28"/>
        </w:rPr>
      </w:pPr>
      <w:r>
        <w:rPr>
          <w:sz w:val="28"/>
          <w:szCs w:val="28"/>
        </w:rPr>
        <w:lastRenderedPageBreak/>
        <w:t xml:space="preserve">-Не земля…Мы все, скопом – сознание всего человечества, которое </w:t>
      </w:r>
      <w:r w:rsidR="00D216AF">
        <w:rPr>
          <w:sz w:val="28"/>
          <w:szCs w:val="28"/>
        </w:rPr>
        <w:t xml:space="preserve">есть синтез всех наших, мелких, индивидуальных сознаний. Как муха об стекло, мы бьемся, чтобы постичь Высшее Сознание. Но для нас это возможно только совсем в малой степени. Потому наиболее глупые из </w:t>
      </w:r>
      <w:proofErr w:type="gramStart"/>
      <w:r w:rsidR="00D216AF">
        <w:rPr>
          <w:sz w:val="28"/>
          <w:szCs w:val="28"/>
        </w:rPr>
        <w:t>нас  рисуют</w:t>
      </w:r>
      <w:proofErr w:type="gramEnd"/>
      <w:r w:rsidR="00D216AF">
        <w:rPr>
          <w:sz w:val="28"/>
          <w:szCs w:val="28"/>
        </w:rPr>
        <w:t xml:space="preserve"> себе  богов-человечков, и молятся на них. И платят деньги ряженым хитрецам, которые устраивают вокруг этого маскарад, и неплохо на том зарабатывают…</w:t>
      </w:r>
    </w:p>
    <w:p w14:paraId="1084C46B" w14:textId="77777777" w:rsidR="00CA47F7" w:rsidRPr="005C0105" w:rsidRDefault="00CA47F7" w:rsidP="00CA47F7">
      <w:pPr>
        <w:jc w:val="both"/>
        <w:rPr>
          <w:sz w:val="28"/>
          <w:szCs w:val="28"/>
        </w:rPr>
      </w:pPr>
      <w:r w:rsidRPr="005C0105">
        <w:rPr>
          <w:sz w:val="28"/>
          <w:szCs w:val="28"/>
        </w:rPr>
        <w:t>-</w:t>
      </w:r>
      <w:r w:rsidR="00D216AF">
        <w:rPr>
          <w:sz w:val="28"/>
          <w:szCs w:val="28"/>
        </w:rPr>
        <w:t xml:space="preserve"> </w:t>
      </w:r>
      <w:r w:rsidRPr="005C0105">
        <w:rPr>
          <w:sz w:val="28"/>
          <w:szCs w:val="28"/>
        </w:rPr>
        <w:t>-Но это не ответ на вопрос, почему у этих гадов получается нас мучить…Я ведь не хочу мучить клетку своей печени!</w:t>
      </w:r>
    </w:p>
    <w:p w14:paraId="506FFB23" w14:textId="77777777" w:rsidR="00CA47F7" w:rsidRPr="005C0105" w:rsidRDefault="00CA47F7" w:rsidP="00CA47F7">
      <w:pPr>
        <w:jc w:val="both"/>
        <w:rPr>
          <w:sz w:val="28"/>
          <w:szCs w:val="28"/>
        </w:rPr>
      </w:pPr>
      <w:r w:rsidRPr="005C0105">
        <w:rPr>
          <w:sz w:val="28"/>
          <w:szCs w:val="28"/>
        </w:rPr>
        <w:t>-Ты не хочешь. А алкоголик, что пьет запоем изо дня в день – он ведь ее мучит…Так ведь? И убивает себя. Когда допьется до цирроза – умрет. А почему? Потому что у него сознание такое. Потому что он – плохой бог своего тела…</w:t>
      </w:r>
    </w:p>
    <w:p w14:paraId="73024561" w14:textId="77777777" w:rsidR="00CA47F7" w:rsidRPr="005C0105" w:rsidRDefault="00CA47F7" w:rsidP="00CA47F7">
      <w:pPr>
        <w:jc w:val="both"/>
        <w:rPr>
          <w:sz w:val="28"/>
          <w:szCs w:val="28"/>
        </w:rPr>
      </w:pPr>
      <w:r>
        <w:rPr>
          <w:sz w:val="28"/>
          <w:szCs w:val="28"/>
        </w:rPr>
        <w:t>-Так…Значит, эти ребята</w:t>
      </w:r>
      <w:r w:rsidRPr="005C0105">
        <w:rPr>
          <w:sz w:val="28"/>
          <w:szCs w:val="28"/>
        </w:rPr>
        <w:t>, что творят тут зло – они больны?</w:t>
      </w:r>
    </w:p>
    <w:p w14:paraId="392C8802" w14:textId="77777777" w:rsidR="00CA47F7" w:rsidRPr="005C0105" w:rsidRDefault="00CA47F7" w:rsidP="00CA47F7">
      <w:pPr>
        <w:jc w:val="both"/>
        <w:rPr>
          <w:sz w:val="28"/>
          <w:szCs w:val="28"/>
        </w:rPr>
      </w:pPr>
      <w:r w:rsidRPr="005C0105">
        <w:rPr>
          <w:sz w:val="28"/>
          <w:szCs w:val="28"/>
        </w:rPr>
        <w:t xml:space="preserve">-Можно сказать, да…У них такое, искаженное сознание. Они враги всего организма. Они и есть главный вирус человечества. </w:t>
      </w:r>
    </w:p>
    <w:p w14:paraId="7C6A929C" w14:textId="77777777" w:rsidR="00CA47F7" w:rsidRPr="005C0105" w:rsidRDefault="00CA47F7" w:rsidP="00CA47F7">
      <w:pPr>
        <w:jc w:val="both"/>
        <w:rPr>
          <w:sz w:val="28"/>
          <w:szCs w:val="28"/>
        </w:rPr>
      </w:pPr>
      <w:r w:rsidRPr="005C0105">
        <w:rPr>
          <w:sz w:val="28"/>
          <w:szCs w:val="28"/>
        </w:rPr>
        <w:t>-Дед! Но почему большое сознание это допускает? Оно само ведь – правильное, неискаженное?</w:t>
      </w:r>
    </w:p>
    <w:p w14:paraId="1F875B5E" w14:textId="77777777" w:rsidR="00CA47F7" w:rsidRPr="005C0105" w:rsidRDefault="00CA47F7" w:rsidP="00CA47F7">
      <w:pPr>
        <w:jc w:val="both"/>
        <w:rPr>
          <w:sz w:val="28"/>
          <w:szCs w:val="28"/>
        </w:rPr>
      </w:pPr>
      <w:r w:rsidRPr="005C0105">
        <w:rPr>
          <w:sz w:val="28"/>
          <w:szCs w:val="28"/>
        </w:rPr>
        <w:tab/>
        <w:t>Тут Владимир Сергеевич с удивлением посмотрел на внука.</w:t>
      </w:r>
    </w:p>
    <w:p w14:paraId="26C8DFD2" w14:textId="77777777" w:rsidR="00CA47F7" w:rsidRPr="005C0105" w:rsidRDefault="00CA47F7" w:rsidP="00CA47F7">
      <w:pPr>
        <w:jc w:val="both"/>
        <w:rPr>
          <w:sz w:val="28"/>
          <w:szCs w:val="28"/>
        </w:rPr>
      </w:pPr>
      <w:r w:rsidRPr="005C0105">
        <w:rPr>
          <w:sz w:val="28"/>
          <w:szCs w:val="28"/>
        </w:rPr>
        <w:t>-А ты, внучок, непрост…Ты подаешь надежды – голова у тебя работает. Меня это радует. Значит, не зря я дочке</w:t>
      </w:r>
      <w:r w:rsidR="00D216AF">
        <w:rPr>
          <w:sz w:val="28"/>
          <w:szCs w:val="28"/>
        </w:rPr>
        <w:t>, маме твоей,</w:t>
      </w:r>
      <w:r w:rsidRPr="005C0105">
        <w:rPr>
          <w:sz w:val="28"/>
          <w:szCs w:val="28"/>
        </w:rPr>
        <w:t xml:space="preserve"> пытался столько лет что-то внедрить в </w:t>
      </w:r>
      <w:proofErr w:type="spellStart"/>
      <w:r w:rsidRPr="005C0105">
        <w:rPr>
          <w:sz w:val="28"/>
          <w:szCs w:val="28"/>
        </w:rPr>
        <w:t>голову</w:t>
      </w:r>
      <w:r w:rsidR="00D216AF">
        <w:rPr>
          <w:sz w:val="28"/>
          <w:szCs w:val="28"/>
        </w:rPr>
        <w:t>!..</w:t>
      </w:r>
      <w:r w:rsidRPr="005C0105">
        <w:rPr>
          <w:sz w:val="28"/>
          <w:szCs w:val="28"/>
        </w:rPr>
        <w:t>Короче</w:t>
      </w:r>
      <w:proofErr w:type="spellEnd"/>
      <w:r w:rsidRPr="005C0105">
        <w:rPr>
          <w:sz w:val="28"/>
          <w:szCs w:val="28"/>
        </w:rPr>
        <w:t xml:space="preserve">, ответ такой: у Большого Сознания есть </w:t>
      </w:r>
      <w:r w:rsidR="00D216AF">
        <w:rPr>
          <w:sz w:val="28"/>
          <w:szCs w:val="28"/>
        </w:rPr>
        <w:t xml:space="preserve">в отношении нас </w:t>
      </w:r>
      <w:r w:rsidRPr="005C0105">
        <w:rPr>
          <w:sz w:val="28"/>
          <w:szCs w:val="28"/>
        </w:rPr>
        <w:t xml:space="preserve">одна задачка: сделать из </w:t>
      </w:r>
      <w:proofErr w:type="gramStart"/>
      <w:r w:rsidRPr="005C0105">
        <w:rPr>
          <w:sz w:val="28"/>
          <w:szCs w:val="28"/>
        </w:rPr>
        <w:t>полуживотных  людей</w:t>
      </w:r>
      <w:proofErr w:type="gramEnd"/>
      <w:r w:rsidRPr="005C0105">
        <w:rPr>
          <w:sz w:val="28"/>
          <w:szCs w:val="28"/>
        </w:rPr>
        <w:t>. Настоящих</w:t>
      </w:r>
      <w:r>
        <w:rPr>
          <w:sz w:val="28"/>
          <w:szCs w:val="28"/>
        </w:rPr>
        <w:t xml:space="preserve"> </w:t>
      </w:r>
      <w:r w:rsidRPr="005C0105">
        <w:rPr>
          <w:sz w:val="28"/>
          <w:szCs w:val="28"/>
        </w:rPr>
        <w:t>человеков.</w:t>
      </w:r>
      <w:r>
        <w:rPr>
          <w:sz w:val="28"/>
          <w:szCs w:val="28"/>
        </w:rPr>
        <w:t xml:space="preserve"> С развитым, доброкачественным, можно скзаать, высоким сознанием.</w:t>
      </w:r>
      <w:r w:rsidRPr="005C0105">
        <w:rPr>
          <w:sz w:val="28"/>
          <w:szCs w:val="28"/>
        </w:rPr>
        <w:t xml:space="preserve"> А сделать их</w:t>
      </w:r>
      <w:r>
        <w:rPr>
          <w:sz w:val="28"/>
          <w:szCs w:val="28"/>
        </w:rPr>
        <w:t xml:space="preserve"> такими</w:t>
      </w:r>
      <w:r w:rsidRPr="005C0105">
        <w:rPr>
          <w:sz w:val="28"/>
          <w:szCs w:val="28"/>
        </w:rPr>
        <w:t xml:space="preserve"> никак нельзя, не заставив мучиться и страдать.</w:t>
      </w:r>
      <w:r>
        <w:rPr>
          <w:sz w:val="28"/>
          <w:szCs w:val="28"/>
        </w:rPr>
        <w:t xml:space="preserve"> Если их не мучить,</w:t>
      </w:r>
      <w:r w:rsidRPr="005C0105">
        <w:rPr>
          <w:sz w:val="28"/>
          <w:szCs w:val="28"/>
        </w:rPr>
        <w:t xml:space="preserve"> </w:t>
      </w:r>
      <w:r>
        <w:rPr>
          <w:sz w:val="28"/>
          <w:szCs w:val="28"/>
        </w:rPr>
        <w:t xml:space="preserve">они </w:t>
      </w:r>
      <w:r w:rsidR="00D216AF">
        <w:rPr>
          <w:sz w:val="28"/>
          <w:szCs w:val="28"/>
        </w:rPr>
        <w:t>останутся такими же</w:t>
      </w:r>
      <w:r>
        <w:rPr>
          <w:sz w:val="28"/>
          <w:szCs w:val="28"/>
        </w:rPr>
        <w:t xml:space="preserve">, как бараны и овцы, </w:t>
      </w:r>
      <w:r w:rsidR="00D216AF">
        <w:rPr>
          <w:sz w:val="28"/>
          <w:szCs w:val="28"/>
        </w:rPr>
        <w:t xml:space="preserve">будут только </w:t>
      </w:r>
      <w:r>
        <w:rPr>
          <w:sz w:val="28"/>
          <w:szCs w:val="28"/>
        </w:rPr>
        <w:t xml:space="preserve">жрать и размножаться. И больше ничего. </w:t>
      </w:r>
      <w:r w:rsidRPr="005C0105">
        <w:rPr>
          <w:sz w:val="28"/>
          <w:szCs w:val="28"/>
        </w:rPr>
        <w:t>Понимаешь? Таковы условия это</w:t>
      </w:r>
      <w:r>
        <w:rPr>
          <w:sz w:val="28"/>
          <w:szCs w:val="28"/>
        </w:rPr>
        <w:t>й</w:t>
      </w:r>
      <w:r w:rsidRPr="005C0105">
        <w:rPr>
          <w:sz w:val="28"/>
          <w:szCs w:val="28"/>
        </w:rPr>
        <w:t xml:space="preserve"> игры. Нас ведь вообще могло не быть. Никого, вообще. Но Глобальное Сознание все сделало для того, чтобы мы появились. Звезду небольшую создали, </w:t>
      </w:r>
      <w:r w:rsidR="00D216AF">
        <w:rPr>
          <w:sz w:val="28"/>
          <w:szCs w:val="28"/>
        </w:rPr>
        <w:t xml:space="preserve">подогнали и раскрутили </w:t>
      </w:r>
      <w:r w:rsidRPr="005C0105">
        <w:rPr>
          <w:sz w:val="28"/>
          <w:szCs w:val="28"/>
        </w:rPr>
        <w:t xml:space="preserve">планетки.  Причем подогнали их математически настолько точно, чтобы муравьишкам </w:t>
      </w:r>
      <w:r>
        <w:rPr>
          <w:sz w:val="28"/>
          <w:szCs w:val="28"/>
        </w:rPr>
        <w:t>вроде</w:t>
      </w:r>
      <w:r w:rsidRPr="005C0105">
        <w:rPr>
          <w:sz w:val="28"/>
          <w:szCs w:val="28"/>
        </w:rPr>
        <w:t xml:space="preserve"> нас было и не холодно, и не жарко. Ось шарика наклонили так, чтобы равномерный обогрев шел, чтобы циркуляция воздуха шла по алгоритмам, чтобы внутри реактор эфирный работал, не давая планетке остынуть изнутри. Тут такие инженеры, такие ученые работали – нам и не снилось!</w:t>
      </w:r>
    </w:p>
    <w:p w14:paraId="033F3763" w14:textId="77777777" w:rsidR="00CA47F7" w:rsidRPr="005C0105" w:rsidRDefault="00CA47F7" w:rsidP="00CA47F7">
      <w:pPr>
        <w:jc w:val="both"/>
        <w:rPr>
          <w:sz w:val="28"/>
          <w:szCs w:val="28"/>
        </w:rPr>
      </w:pPr>
      <w:r w:rsidRPr="005C0105">
        <w:rPr>
          <w:sz w:val="28"/>
          <w:szCs w:val="28"/>
        </w:rPr>
        <w:t xml:space="preserve">-Какие инженеры, дед? –выпучил глаза Василий. - Где эти инженеры? </w:t>
      </w:r>
      <w:r w:rsidR="00D216AF">
        <w:rPr>
          <w:sz w:val="28"/>
          <w:szCs w:val="28"/>
        </w:rPr>
        <w:t xml:space="preserve">Где </w:t>
      </w:r>
      <w:r w:rsidRPr="005C0105">
        <w:rPr>
          <w:sz w:val="28"/>
          <w:szCs w:val="28"/>
        </w:rPr>
        <w:t>они ВУЗы кончали? Они на звездах, что ли, сидят? На галактиках?</w:t>
      </w:r>
    </w:p>
    <w:p w14:paraId="2B3C7801" w14:textId="77777777" w:rsidR="00CA47F7" w:rsidRPr="005C0105" w:rsidRDefault="00CA47F7" w:rsidP="00CA47F7">
      <w:pPr>
        <w:jc w:val="both"/>
        <w:rPr>
          <w:sz w:val="28"/>
          <w:szCs w:val="28"/>
        </w:rPr>
      </w:pPr>
      <w:r w:rsidRPr="005C0105">
        <w:rPr>
          <w:sz w:val="28"/>
          <w:szCs w:val="28"/>
        </w:rPr>
        <w:lastRenderedPageBreak/>
        <w:tab/>
        <w:t>Тут и Владимир Сергеевич не выдержал, и рассмеялся своим быстрым, заливистым, неожиданным для его возраста смехом.</w:t>
      </w:r>
    </w:p>
    <w:p w14:paraId="49D48A31" w14:textId="77777777" w:rsidR="00CA47F7" w:rsidRPr="005C0105" w:rsidRDefault="00CA47F7" w:rsidP="00CA47F7">
      <w:pPr>
        <w:jc w:val="both"/>
        <w:rPr>
          <w:sz w:val="28"/>
          <w:szCs w:val="28"/>
        </w:rPr>
      </w:pPr>
      <w:r w:rsidRPr="005C0105">
        <w:rPr>
          <w:sz w:val="28"/>
          <w:szCs w:val="28"/>
        </w:rPr>
        <w:t>-Ну, внучок, развеселил…Ну да, ребята с дипломами…Ходят в серых кост</w:t>
      </w:r>
      <w:r>
        <w:rPr>
          <w:sz w:val="28"/>
          <w:szCs w:val="28"/>
        </w:rPr>
        <w:t>юмах</w:t>
      </w:r>
      <w:r w:rsidRPr="005C0105">
        <w:rPr>
          <w:sz w:val="28"/>
          <w:szCs w:val="28"/>
        </w:rPr>
        <w:t>, и при галстуках…</w:t>
      </w:r>
    </w:p>
    <w:p w14:paraId="79C663BF" w14:textId="77777777" w:rsidR="00CA47F7" w:rsidRPr="005C0105" w:rsidRDefault="00CA47F7" w:rsidP="00CA47F7">
      <w:pPr>
        <w:jc w:val="both"/>
        <w:rPr>
          <w:sz w:val="28"/>
          <w:szCs w:val="28"/>
        </w:rPr>
      </w:pPr>
      <w:r w:rsidRPr="005C0105">
        <w:rPr>
          <w:sz w:val="28"/>
          <w:szCs w:val="28"/>
        </w:rPr>
        <w:t>- Ладно, дед…</w:t>
      </w:r>
      <w:r>
        <w:rPr>
          <w:sz w:val="28"/>
          <w:szCs w:val="28"/>
        </w:rPr>
        <w:t>Смех смехом, но…</w:t>
      </w:r>
      <w:r w:rsidRPr="005C0105">
        <w:rPr>
          <w:sz w:val="28"/>
          <w:szCs w:val="28"/>
        </w:rPr>
        <w:t>Что нам делать,</w:t>
      </w:r>
      <w:r>
        <w:rPr>
          <w:sz w:val="28"/>
          <w:szCs w:val="28"/>
        </w:rPr>
        <w:t xml:space="preserve"> </w:t>
      </w:r>
      <w:r w:rsidRPr="005C0105">
        <w:rPr>
          <w:sz w:val="28"/>
          <w:szCs w:val="28"/>
        </w:rPr>
        <w:t>скажи? Что делать? Меня вот запирают на удаленку…Что я могу сделать?</w:t>
      </w:r>
    </w:p>
    <w:p w14:paraId="4AED9072" w14:textId="77777777" w:rsidR="00CA47F7" w:rsidRPr="005C0105" w:rsidRDefault="00CA47F7" w:rsidP="00CA47F7">
      <w:pPr>
        <w:ind w:firstLine="708"/>
        <w:jc w:val="both"/>
        <w:rPr>
          <w:sz w:val="28"/>
          <w:szCs w:val="28"/>
        </w:rPr>
      </w:pPr>
      <w:r w:rsidRPr="005C0105">
        <w:rPr>
          <w:sz w:val="28"/>
          <w:szCs w:val="28"/>
        </w:rPr>
        <w:t>Дед перестал смеяться, снова подошел к окну, закурил, и сказал:</w:t>
      </w:r>
    </w:p>
    <w:p w14:paraId="16CB3B36" w14:textId="77777777" w:rsidR="00CA47F7" w:rsidRDefault="00CA47F7" w:rsidP="00CA47F7">
      <w:pPr>
        <w:jc w:val="both"/>
        <w:rPr>
          <w:sz w:val="28"/>
          <w:szCs w:val="28"/>
        </w:rPr>
      </w:pPr>
      <w:r w:rsidRPr="005C0105">
        <w:rPr>
          <w:sz w:val="28"/>
          <w:szCs w:val="28"/>
        </w:rPr>
        <w:t xml:space="preserve">-Запомни раз и навсегда: если ты поверил во что-то и </w:t>
      </w:r>
      <w:r w:rsidR="00D216AF">
        <w:rPr>
          <w:sz w:val="28"/>
          <w:szCs w:val="28"/>
        </w:rPr>
        <w:t>поставил цель, то борись за нее!</w:t>
      </w:r>
      <w:r w:rsidRPr="005C0105">
        <w:rPr>
          <w:sz w:val="28"/>
          <w:szCs w:val="28"/>
        </w:rPr>
        <w:t xml:space="preserve"> Борись всеми средствами</w:t>
      </w:r>
      <w:r w:rsidR="00D216AF">
        <w:rPr>
          <w:sz w:val="28"/>
          <w:szCs w:val="28"/>
        </w:rPr>
        <w:t>!</w:t>
      </w:r>
      <w:r w:rsidRPr="005C0105">
        <w:rPr>
          <w:sz w:val="28"/>
          <w:szCs w:val="28"/>
        </w:rPr>
        <w:t xml:space="preserve"> У тебя есть компьютер, есть телефон</w:t>
      </w:r>
      <w:r w:rsidR="00D216AF">
        <w:rPr>
          <w:sz w:val="28"/>
          <w:szCs w:val="28"/>
        </w:rPr>
        <w:t>, есть язык</w:t>
      </w:r>
      <w:r w:rsidRPr="005C0105">
        <w:rPr>
          <w:sz w:val="28"/>
          <w:szCs w:val="28"/>
        </w:rPr>
        <w:t>.  Ищи правдивую информацию</w:t>
      </w:r>
      <w:r w:rsidR="00D216AF">
        <w:rPr>
          <w:sz w:val="28"/>
          <w:szCs w:val="28"/>
        </w:rPr>
        <w:t>, рассказывай, передавай</w:t>
      </w:r>
      <w:r w:rsidRPr="005C0105">
        <w:rPr>
          <w:sz w:val="28"/>
          <w:szCs w:val="28"/>
        </w:rPr>
        <w:t>. Рассылай ее людям. Правильных, нравственных людей очень много. Надо помочь им объединиться. У каждого человека на земле есть личное достоинство, индивидуальность. Нужно помогать людям осознавать себя людьми. Нужно помогать им противостоять матрице. Тот фильм с Киану Ривзом – это правильный, умный фильм. Он был провозвестием. Он - про нас.  Нео боролся – и победил агента Смита. И нам их нужно победить, эти</w:t>
      </w:r>
      <w:r w:rsidR="00D216AF">
        <w:rPr>
          <w:sz w:val="28"/>
          <w:szCs w:val="28"/>
        </w:rPr>
        <w:t>х</w:t>
      </w:r>
      <w:r w:rsidRPr="005C0105">
        <w:rPr>
          <w:sz w:val="28"/>
          <w:szCs w:val="28"/>
        </w:rPr>
        <w:t xml:space="preserve"> смитов, всю их вирусную орду. Тогда мы выйдем на другой виток. Глобальное сознание ждет от нас этого. Надо оправдать его надежды…</w:t>
      </w:r>
    </w:p>
    <w:p w14:paraId="0DAB3946" w14:textId="77777777" w:rsidR="00CA47F7" w:rsidRPr="00751790" w:rsidRDefault="00CA47F7" w:rsidP="00CA47F7">
      <w:pPr>
        <w:jc w:val="both"/>
        <w:rPr>
          <w:sz w:val="28"/>
          <w:szCs w:val="28"/>
        </w:rPr>
      </w:pPr>
      <w:r w:rsidRPr="005C0105">
        <w:rPr>
          <w:sz w:val="28"/>
          <w:szCs w:val="28"/>
        </w:rPr>
        <w:t>-Понял тебя, дед. Понял. Спасибо тебе!</w:t>
      </w:r>
    </w:p>
    <w:p w14:paraId="7CC0DDCF" w14:textId="77777777" w:rsidR="00CA47F7" w:rsidRPr="005C0105" w:rsidRDefault="00CA47F7" w:rsidP="00CA47F7">
      <w:pPr>
        <w:jc w:val="both"/>
        <w:rPr>
          <w:sz w:val="28"/>
          <w:szCs w:val="28"/>
        </w:rPr>
      </w:pPr>
      <w:r w:rsidRPr="005C0105">
        <w:rPr>
          <w:sz w:val="28"/>
          <w:szCs w:val="28"/>
        </w:rPr>
        <w:tab/>
        <w:t>Озадаченный, огорченный внук двинулся к лестнице, спустился вниз. Владимир Сергеевич вздохнул</w:t>
      </w:r>
      <w:r>
        <w:rPr>
          <w:sz w:val="28"/>
          <w:szCs w:val="28"/>
        </w:rPr>
        <w:t>,</w:t>
      </w:r>
      <w:r w:rsidRPr="005C0105">
        <w:rPr>
          <w:sz w:val="28"/>
          <w:szCs w:val="28"/>
        </w:rPr>
        <w:t xml:space="preserve"> и сел за компьютер, чтобы написать еще один блог.</w:t>
      </w:r>
      <w:r>
        <w:rPr>
          <w:sz w:val="28"/>
          <w:szCs w:val="28"/>
        </w:rPr>
        <w:t xml:space="preserve"> Его борьба продолжалась.</w:t>
      </w:r>
    </w:p>
    <w:p w14:paraId="0E0A54EC" w14:textId="77777777" w:rsidR="00CA47F7" w:rsidRPr="005C0105" w:rsidRDefault="00CA47F7" w:rsidP="00CA47F7">
      <w:pPr>
        <w:jc w:val="both"/>
        <w:rPr>
          <w:sz w:val="28"/>
          <w:szCs w:val="28"/>
        </w:rPr>
      </w:pPr>
    </w:p>
    <w:p w14:paraId="3D68ABFD" w14:textId="77777777" w:rsidR="00CA47F7" w:rsidRPr="005C0105" w:rsidRDefault="00CA47F7" w:rsidP="00CA47F7">
      <w:pPr>
        <w:jc w:val="both"/>
        <w:rPr>
          <w:sz w:val="28"/>
          <w:szCs w:val="28"/>
        </w:rPr>
      </w:pPr>
    </w:p>
    <w:p w14:paraId="739AE2F9" w14:textId="77777777" w:rsidR="00CA47F7" w:rsidRPr="005C0105" w:rsidRDefault="00CA47F7" w:rsidP="00CA47F7">
      <w:pPr>
        <w:jc w:val="both"/>
        <w:rPr>
          <w:sz w:val="28"/>
          <w:szCs w:val="28"/>
        </w:rPr>
      </w:pPr>
    </w:p>
    <w:p w14:paraId="18025109" w14:textId="77777777" w:rsidR="00CA47F7" w:rsidRPr="005C0105" w:rsidRDefault="00CA47F7" w:rsidP="00CA47F7">
      <w:pPr>
        <w:jc w:val="both"/>
        <w:rPr>
          <w:sz w:val="28"/>
          <w:szCs w:val="28"/>
        </w:rPr>
      </w:pPr>
    </w:p>
    <w:p w14:paraId="2BEB935F" w14:textId="77777777" w:rsidR="00CA47F7" w:rsidRPr="005C0105" w:rsidRDefault="00CA47F7" w:rsidP="00CA47F7">
      <w:pPr>
        <w:jc w:val="both"/>
        <w:rPr>
          <w:sz w:val="28"/>
          <w:szCs w:val="28"/>
        </w:rPr>
      </w:pPr>
    </w:p>
    <w:p w14:paraId="078179D5" w14:textId="77777777" w:rsidR="00CA47F7" w:rsidRPr="005C0105" w:rsidRDefault="00CA47F7" w:rsidP="00CA47F7">
      <w:pPr>
        <w:jc w:val="both"/>
        <w:rPr>
          <w:sz w:val="28"/>
          <w:szCs w:val="28"/>
        </w:rPr>
      </w:pPr>
    </w:p>
    <w:p w14:paraId="0D2B9D73" w14:textId="77777777" w:rsidR="00CA47F7" w:rsidRPr="005C0105" w:rsidRDefault="00CA47F7" w:rsidP="00CA47F7">
      <w:pPr>
        <w:jc w:val="both"/>
        <w:rPr>
          <w:sz w:val="28"/>
          <w:szCs w:val="28"/>
        </w:rPr>
      </w:pPr>
    </w:p>
    <w:p w14:paraId="5D43F9AD" w14:textId="77777777" w:rsidR="00CA47F7" w:rsidRPr="005C0105" w:rsidRDefault="00CA47F7" w:rsidP="00CA47F7">
      <w:pPr>
        <w:jc w:val="both"/>
        <w:rPr>
          <w:sz w:val="28"/>
          <w:szCs w:val="28"/>
        </w:rPr>
      </w:pPr>
    </w:p>
    <w:p w14:paraId="13CE44D5" w14:textId="77777777" w:rsidR="00CA47F7" w:rsidRPr="005C0105" w:rsidRDefault="00CA47F7" w:rsidP="00CA47F7">
      <w:pPr>
        <w:jc w:val="both"/>
        <w:rPr>
          <w:sz w:val="28"/>
          <w:szCs w:val="28"/>
        </w:rPr>
      </w:pPr>
    </w:p>
    <w:p w14:paraId="6B3350D4" w14:textId="77777777" w:rsidR="00CA47F7" w:rsidRPr="005C0105" w:rsidRDefault="00CA47F7" w:rsidP="00CA47F7">
      <w:pPr>
        <w:jc w:val="both"/>
        <w:rPr>
          <w:sz w:val="28"/>
          <w:szCs w:val="28"/>
        </w:rPr>
      </w:pPr>
    </w:p>
    <w:p w14:paraId="2AB0D0B9" w14:textId="77777777" w:rsidR="00CA47F7" w:rsidRPr="005C0105" w:rsidRDefault="00CA47F7" w:rsidP="00CA47F7">
      <w:pPr>
        <w:jc w:val="both"/>
        <w:rPr>
          <w:sz w:val="28"/>
          <w:szCs w:val="28"/>
        </w:rPr>
      </w:pPr>
    </w:p>
    <w:p w14:paraId="5C441ED9" w14:textId="77777777" w:rsidR="00CA47F7" w:rsidRPr="005C0105" w:rsidRDefault="00CA47F7" w:rsidP="00CA47F7">
      <w:pPr>
        <w:jc w:val="both"/>
        <w:rPr>
          <w:sz w:val="28"/>
          <w:szCs w:val="28"/>
        </w:rPr>
      </w:pPr>
    </w:p>
    <w:p w14:paraId="3C605C46" w14:textId="77777777" w:rsidR="00DB0287" w:rsidRDefault="00DB0287"/>
    <w:sectPr w:rsidR="00DB0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F7"/>
    <w:rsid w:val="00034628"/>
    <w:rsid w:val="00303A30"/>
    <w:rsid w:val="00751790"/>
    <w:rsid w:val="00CA47F7"/>
    <w:rsid w:val="00D13BDC"/>
    <w:rsid w:val="00D216AF"/>
    <w:rsid w:val="00DB0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BF7B"/>
  <w15:chartTrackingRefBased/>
  <w15:docId w15:val="{91E9A99D-3995-4EA2-9CF2-C76FDED2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7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4012</Words>
  <Characters>22869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Юрий Петров</cp:lastModifiedBy>
  <cp:revision>2</cp:revision>
  <dcterms:created xsi:type="dcterms:W3CDTF">2021-08-20T17:30:00Z</dcterms:created>
  <dcterms:modified xsi:type="dcterms:W3CDTF">2021-08-20T17:30:00Z</dcterms:modified>
</cp:coreProperties>
</file>